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24" w:type="dxa"/>
        <w:jc w:val="right"/>
        <w:tblLook w:val="00A0"/>
      </w:tblPr>
      <w:tblGrid>
        <w:gridCol w:w="5524"/>
      </w:tblGrid>
      <w:tr w:rsidR="00F420D9">
        <w:trPr>
          <w:trHeight w:val="1518"/>
          <w:jc w:val="right"/>
        </w:trPr>
        <w:tc>
          <w:tcPr>
            <w:tcW w:w="5524" w:type="dxa"/>
            <w:shd w:val="clear" w:color="auto" w:fill="auto"/>
          </w:tcPr>
          <w:p w:rsidR="00F420D9" w:rsidRDefault="00EE4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E530A1">
              <w:rPr>
                <w:sz w:val="28"/>
                <w:szCs w:val="28"/>
              </w:rPr>
              <w:t xml:space="preserve"> </w:t>
            </w:r>
            <w:r w:rsidR="008F5B6C">
              <w:rPr>
                <w:sz w:val="28"/>
                <w:szCs w:val="28"/>
              </w:rPr>
              <w:t xml:space="preserve">№ </w:t>
            </w:r>
            <w:r w:rsidR="00E530A1">
              <w:rPr>
                <w:sz w:val="28"/>
                <w:szCs w:val="28"/>
              </w:rPr>
              <w:t>2</w:t>
            </w:r>
          </w:p>
          <w:p w:rsidR="008F5B6C" w:rsidRDefault="008F5B6C">
            <w:pPr>
              <w:jc w:val="center"/>
              <w:rPr>
                <w:sz w:val="28"/>
                <w:szCs w:val="28"/>
              </w:rPr>
            </w:pPr>
          </w:p>
          <w:p w:rsidR="00F420D9" w:rsidRDefault="00EE45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E530A1">
              <w:rPr>
                <w:sz w:val="28"/>
                <w:szCs w:val="28"/>
              </w:rPr>
              <w:t xml:space="preserve">решению Совета </w:t>
            </w:r>
            <w:r>
              <w:rPr>
                <w:sz w:val="28"/>
                <w:szCs w:val="28"/>
              </w:rPr>
              <w:t>муниципального образования Ейский район</w:t>
            </w:r>
          </w:p>
          <w:p w:rsidR="00F420D9" w:rsidRDefault="00EE4527" w:rsidP="008F5B6C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F5B6C">
              <w:rPr>
                <w:sz w:val="28"/>
                <w:szCs w:val="28"/>
              </w:rPr>
              <w:t xml:space="preserve">27.03.2025 </w:t>
            </w:r>
            <w:r w:rsidR="00E530A1">
              <w:rPr>
                <w:sz w:val="28"/>
                <w:szCs w:val="28"/>
              </w:rPr>
              <w:t>№</w:t>
            </w:r>
            <w:r w:rsidR="008F5B6C">
              <w:rPr>
                <w:sz w:val="28"/>
                <w:szCs w:val="28"/>
              </w:rPr>
              <w:t xml:space="preserve"> 201</w:t>
            </w:r>
          </w:p>
        </w:tc>
      </w:tr>
    </w:tbl>
    <w:p w:rsidR="00F420D9" w:rsidRDefault="00F420D9">
      <w:pPr>
        <w:jc w:val="center"/>
        <w:rPr>
          <w:sz w:val="28"/>
          <w:szCs w:val="28"/>
        </w:rPr>
      </w:pPr>
    </w:p>
    <w:p w:rsidR="00F420D9" w:rsidRDefault="00EE452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F420D9" w:rsidRDefault="00E530A1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EE4527">
        <w:rPr>
          <w:sz w:val="28"/>
          <w:szCs w:val="28"/>
        </w:rPr>
        <w:t>мущества</w:t>
      </w:r>
      <w:r>
        <w:rPr>
          <w:sz w:val="28"/>
          <w:szCs w:val="28"/>
        </w:rPr>
        <w:t>,</w:t>
      </w:r>
      <w:r w:rsidR="00EE4527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передаваемого из муниципальной собственности муниципального образования Ейский район в государственную собственность Краснодарского края на безвозмездной основе</w:t>
      </w:r>
    </w:p>
    <w:p w:rsidR="00F420D9" w:rsidRDefault="00F420D9">
      <w:pPr>
        <w:jc w:val="center"/>
        <w:rPr>
          <w:sz w:val="28"/>
          <w:szCs w:val="28"/>
        </w:rPr>
      </w:pPr>
    </w:p>
    <w:tbl>
      <w:tblPr>
        <w:tblW w:w="14997" w:type="dxa"/>
        <w:tblInd w:w="-5" w:type="dxa"/>
        <w:tblLook w:val="0000"/>
      </w:tblPr>
      <w:tblGrid>
        <w:gridCol w:w="594"/>
        <w:gridCol w:w="4339"/>
        <w:gridCol w:w="4252"/>
        <w:gridCol w:w="5812"/>
      </w:tblGrid>
      <w:tr w:rsidR="00E530A1" w:rsidTr="00AB4B67">
        <w:trPr>
          <w:trHeight w:val="141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0A1" w:rsidRPr="00223973" w:rsidRDefault="00E530A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№</w:t>
            </w:r>
          </w:p>
          <w:p w:rsidR="00E530A1" w:rsidRPr="00223973" w:rsidRDefault="00E530A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0A1" w:rsidRPr="00223973" w:rsidRDefault="00E530A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Наименование имущества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0A1" w:rsidRPr="00223973" w:rsidRDefault="00E530A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Адрес места нахождения имущества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0A1" w:rsidRPr="00223973" w:rsidRDefault="00E530A1">
            <w:pPr>
              <w:widowControl/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223973">
              <w:rPr>
                <w:bCs/>
                <w:iCs/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E530A1" w:rsidTr="00AB4B67">
        <w:trPr>
          <w:trHeight w:val="25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0A1" w:rsidRPr="00223973" w:rsidRDefault="00E530A1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2239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0A1" w:rsidRPr="00223973" w:rsidRDefault="0022397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2239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0A1" w:rsidRPr="00223973" w:rsidRDefault="0022397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2239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0A1" w:rsidRPr="00223973" w:rsidRDefault="0022397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223973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E530A1" w:rsidTr="00AB4B67">
        <w:trPr>
          <w:trHeight w:val="16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772D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23973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Пожарная сигнализация (спортивный зал единоборств)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23973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 w:rsidR="00137177"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23973" w:rsidP="0022397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и</w:t>
            </w:r>
            <w:r w:rsidR="00B772D3">
              <w:rPr>
                <w:sz w:val="24"/>
                <w:szCs w:val="24"/>
                <w:lang w:eastAsia="en-US"/>
              </w:rPr>
              <w:t>нвентарн</w:t>
            </w:r>
            <w:r w:rsidRPr="00B772D3">
              <w:rPr>
                <w:sz w:val="24"/>
                <w:szCs w:val="24"/>
                <w:lang w:eastAsia="en-US"/>
              </w:rPr>
              <w:t>ый номер КШ2360000437;</w:t>
            </w:r>
          </w:p>
          <w:p w:rsidR="00223973" w:rsidRPr="00B772D3" w:rsidRDefault="00223973" w:rsidP="00223973">
            <w:pPr>
              <w:widowControl/>
              <w:rPr>
                <w:sz w:val="24"/>
                <w:szCs w:val="24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B772D3">
              <w:rPr>
                <w:sz w:val="24"/>
                <w:szCs w:val="24"/>
              </w:rPr>
              <w:t>877 679,68</w:t>
            </w:r>
            <w:r w:rsidR="00B772D3">
              <w:rPr>
                <w:sz w:val="24"/>
                <w:szCs w:val="24"/>
              </w:rPr>
              <w:t xml:space="preserve"> руб.</w:t>
            </w:r>
            <w:r w:rsidRPr="00B772D3">
              <w:rPr>
                <w:sz w:val="24"/>
                <w:szCs w:val="24"/>
              </w:rPr>
              <w:t>;</w:t>
            </w:r>
          </w:p>
          <w:p w:rsidR="00223973" w:rsidRPr="00B772D3" w:rsidRDefault="00223973" w:rsidP="0022397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</w:rPr>
              <w:t xml:space="preserve">остаточная стоимость (по состоянию на 1 марта 2025 г.) </w:t>
            </w:r>
            <w:r w:rsidR="00C42E33">
              <w:rPr>
                <w:sz w:val="24"/>
                <w:szCs w:val="24"/>
              </w:rPr>
              <w:t>794 787,68 руб.</w:t>
            </w:r>
          </w:p>
        </w:tc>
      </w:tr>
      <w:tr w:rsidR="00E530A1" w:rsidTr="00AB4B67">
        <w:trPr>
          <w:trHeight w:val="18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772D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772D3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Ограждение (спортивный зал единоборств)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72D3" w:rsidRPr="00B772D3" w:rsidRDefault="00B772D3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нвентарн</w:t>
            </w:r>
            <w:r w:rsidRPr="00B772D3">
              <w:rPr>
                <w:sz w:val="24"/>
                <w:szCs w:val="24"/>
                <w:lang w:eastAsia="en-US"/>
              </w:rPr>
              <w:t>ый номер КШ2360000438;</w:t>
            </w:r>
          </w:p>
          <w:p w:rsidR="00B772D3" w:rsidRPr="00B772D3" w:rsidRDefault="00B772D3" w:rsidP="00B772D3">
            <w:pPr>
              <w:widowControl/>
              <w:rPr>
                <w:sz w:val="24"/>
                <w:szCs w:val="24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1 156 842,05</w:t>
            </w:r>
            <w:r>
              <w:rPr>
                <w:sz w:val="24"/>
                <w:szCs w:val="24"/>
              </w:rPr>
              <w:t xml:space="preserve"> руб.</w:t>
            </w:r>
            <w:r w:rsidRPr="00B772D3">
              <w:rPr>
                <w:sz w:val="24"/>
                <w:szCs w:val="24"/>
              </w:rPr>
              <w:t>;</w:t>
            </w:r>
          </w:p>
          <w:p w:rsidR="00E530A1" w:rsidRPr="00B772D3" w:rsidRDefault="00B772D3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</w:rPr>
              <w:t>остаточная стоимость (по состоянию на 1 марта 2025 г.)</w:t>
            </w:r>
            <w:r w:rsidR="00812856">
              <w:rPr>
                <w:sz w:val="24"/>
                <w:szCs w:val="24"/>
              </w:rPr>
              <w:t xml:space="preserve"> 1 102 213,40 руб.</w:t>
            </w:r>
          </w:p>
        </w:tc>
      </w:tr>
      <w:tr w:rsidR="00E530A1" w:rsidTr="00AB4B67">
        <w:trPr>
          <w:trHeight w:val="82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772D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772D3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Покрытие прилегающей территории ( спортивный зал единоборств)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72D3" w:rsidRPr="00B772D3" w:rsidRDefault="00B772D3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нвентарн</w:t>
            </w:r>
            <w:r w:rsidRPr="00B772D3">
              <w:rPr>
                <w:sz w:val="24"/>
                <w:szCs w:val="24"/>
                <w:lang w:eastAsia="en-US"/>
              </w:rPr>
              <w:t xml:space="preserve">ый номер </w:t>
            </w:r>
            <w:r w:rsidRPr="00366C57">
              <w:rPr>
                <w:sz w:val="24"/>
                <w:szCs w:val="24"/>
              </w:rPr>
              <w:t>КШ2360000439</w:t>
            </w:r>
            <w:r w:rsidRPr="00B772D3">
              <w:rPr>
                <w:sz w:val="24"/>
                <w:szCs w:val="24"/>
                <w:lang w:eastAsia="en-US"/>
              </w:rPr>
              <w:t>;</w:t>
            </w:r>
          </w:p>
          <w:p w:rsidR="00B772D3" w:rsidRPr="00B772D3" w:rsidRDefault="00B772D3" w:rsidP="00B772D3">
            <w:pPr>
              <w:widowControl/>
              <w:rPr>
                <w:sz w:val="24"/>
                <w:szCs w:val="24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7 991 433,93</w:t>
            </w:r>
            <w:r>
              <w:rPr>
                <w:sz w:val="24"/>
                <w:szCs w:val="24"/>
              </w:rPr>
              <w:t xml:space="preserve"> руб.</w:t>
            </w:r>
            <w:r w:rsidRPr="00B772D3">
              <w:rPr>
                <w:sz w:val="24"/>
                <w:szCs w:val="24"/>
              </w:rPr>
              <w:t>;</w:t>
            </w:r>
          </w:p>
          <w:p w:rsidR="00E530A1" w:rsidRPr="00B772D3" w:rsidRDefault="00B772D3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</w:rPr>
              <w:t xml:space="preserve"> </w:t>
            </w:r>
            <w:r w:rsidR="00BA7678">
              <w:rPr>
                <w:sz w:val="24"/>
                <w:szCs w:val="24"/>
              </w:rPr>
              <w:t>7 425 374,05 руб.</w:t>
            </w:r>
          </w:p>
        </w:tc>
      </w:tr>
      <w:tr w:rsidR="00E530A1" w:rsidTr="00AB4B67">
        <w:trPr>
          <w:trHeight w:val="22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772D3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835A3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B835A3">
              <w:rPr>
                <w:sz w:val="24"/>
                <w:szCs w:val="24"/>
                <w:lang w:eastAsia="en-US"/>
              </w:rPr>
              <w:t>Трибуна для судей на шесть мест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835A3" w:rsidRPr="00B835A3" w:rsidRDefault="00B835A3" w:rsidP="00B835A3">
            <w:pPr>
              <w:widowControl/>
              <w:rPr>
                <w:sz w:val="24"/>
                <w:szCs w:val="24"/>
                <w:lang w:eastAsia="en-US"/>
              </w:rPr>
            </w:pPr>
            <w:r w:rsidRPr="00B835A3">
              <w:rPr>
                <w:sz w:val="24"/>
                <w:szCs w:val="24"/>
                <w:lang w:eastAsia="en-US"/>
              </w:rPr>
              <w:t>инвентарный номер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835A3">
              <w:rPr>
                <w:sz w:val="24"/>
                <w:szCs w:val="24"/>
                <w:lang w:eastAsia="en-US"/>
              </w:rPr>
              <w:t>КШ2360000509;</w:t>
            </w:r>
          </w:p>
          <w:p w:rsidR="00B835A3" w:rsidRPr="00B835A3" w:rsidRDefault="00B835A3" w:rsidP="00B835A3">
            <w:pPr>
              <w:widowControl/>
              <w:rPr>
                <w:sz w:val="24"/>
                <w:szCs w:val="24"/>
                <w:lang w:eastAsia="en-US"/>
              </w:rPr>
            </w:pPr>
            <w:r w:rsidRPr="00B835A3">
              <w:rPr>
                <w:sz w:val="24"/>
                <w:szCs w:val="24"/>
                <w:lang w:eastAsia="en-US"/>
              </w:rPr>
              <w:t>балансовая стоимость 314 500,00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835A3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B835A3" w:rsidP="00B835A3">
            <w:pPr>
              <w:widowControl/>
              <w:rPr>
                <w:sz w:val="24"/>
                <w:szCs w:val="24"/>
                <w:lang w:eastAsia="en-US"/>
              </w:rPr>
            </w:pPr>
            <w:r w:rsidRPr="00B835A3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6522A1">
              <w:rPr>
                <w:sz w:val="24"/>
                <w:szCs w:val="24"/>
                <w:lang w:eastAsia="en-US"/>
              </w:rPr>
              <w:t xml:space="preserve"> </w:t>
            </w:r>
            <w:r w:rsidR="006522A1">
              <w:rPr>
                <w:sz w:val="24"/>
                <w:szCs w:val="24"/>
              </w:rPr>
              <w:t>297 027,78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Ковер для вольной борьбы 12х12м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инвентарный номер</w:t>
            </w:r>
            <w:r w:rsidR="00107142">
              <w:rPr>
                <w:sz w:val="24"/>
                <w:szCs w:val="24"/>
                <w:lang w:eastAsia="en-US"/>
              </w:rPr>
              <w:t xml:space="preserve"> </w:t>
            </w:r>
            <w:r w:rsidR="00107142" w:rsidRPr="00107142">
              <w:rPr>
                <w:sz w:val="24"/>
                <w:szCs w:val="24"/>
                <w:lang w:eastAsia="en-US"/>
              </w:rPr>
              <w:t>КШ2360000454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6972D6" w:rsidRPr="006972D6">
              <w:rPr>
                <w:sz w:val="24"/>
                <w:szCs w:val="24"/>
                <w:lang w:eastAsia="en-US"/>
              </w:rPr>
              <w:t>228 303,50</w:t>
            </w:r>
            <w:r w:rsidRPr="002422A5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351189">
              <w:rPr>
                <w:sz w:val="24"/>
                <w:szCs w:val="24"/>
                <w:lang w:eastAsia="en-US"/>
              </w:rPr>
              <w:t xml:space="preserve"> </w:t>
            </w:r>
            <w:r w:rsidR="00351189">
              <w:rPr>
                <w:sz w:val="24"/>
                <w:szCs w:val="24"/>
              </w:rPr>
              <w:t>206 741,46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F6750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F6750">
              <w:rPr>
                <w:sz w:val="24"/>
                <w:szCs w:val="24"/>
                <w:lang w:eastAsia="en-US"/>
              </w:rPr>
              <w:t>Татами 12х12 плотность 200 кг/куб.м.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инвентарный номер</w:t>
            </w:r>
            <w:r w:rsidR="00E56B20">
              <w:rPr>
                <w:sz w:val="24"/>
                <w:szCs w:val="24"/>
                <w:lang w:eastAsia="en-US"/>
              </w:rPr>
              <w:t xml:space="preserve"> </w:t>
            </w:r>
            <w:r w:rsidR="00E56B20" w:rsidRPr="00E56B20">
              <w:rPr>
                <w:sz w:val="24"/>
                <w:szCs w:val="24"/>
                <w:lang w:eastAsia="en-US"/>
              </w:rPr>
              <w:t>110802000018944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56B20" w:rsidRPr="00E56B20">
              <w:rPr>
                <w:sz w:val="24"/>
                <w:szCs w:val="24"/>
                <w:lang w:eastAsia="en-US"/>
              </w:rPr>
              <w:t>171 240,00</w:t>
            </w:r>
            <w:r w:rsidR="00E56B20">
              <w:rPr>
                <w:sz w:val="24"/>
                <w:szCs w:val="24"/>
                <w:lang w:eastAsia="en-US"/>
              </w:rPr>
              <w:t xml:space="preserve"> </w:t>
            </w:r>
            <w:r w:rsidRPr="002422A5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EE05FE">
              <w:rPr>
                <w:sz w:val="24"/>
                <w:szCs w:val="24"/>
                <w:lang w:eastAsia="en-US"/>
              </w:rPr>
              <w:t xml:space="preserve"> 0,00 руб.</w:t>
            </w:r>
            <w:r w:rsidR="003149A1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3864C0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864C0">
              <w:rPr>
                <w:sz w:val="24"/>
                <w:szCs w:val="24"/>
                <w:lang w:eastAsia="en-US"/>
              </w:rPr>
              <w:t>Ковер для вольной борьбы 12х12м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инвентарный номер</w:t>
            </w:r>
            <w:r w:rsidR="003864C0">
              <w:rPr>
                <w:sz w:val="24"/>
                <w:szCs w:val="24"/>
                <w:lang w:eastAsia="en-US"/>
              </w:rPr>
              <w:t xml:space="preserve"> </w:t>
            </w:r>
            <w:r w:rsidR="003864C0" w:rsidRPr="003864C0">
              <w:rPr>
                <w:sz w:val="24"/>
                <w:szCs w:val="24"/>
                <w:lang w:eastAsia="en-US"/>
              </w:rPr>
              <w:t>КШ2360000496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D780D" w:rsidRPr="007D780D">
              <w:rPr>
                <w:sz w:val="24"/>
                <w:szCs w:val="24"/>
                <w:lang w:eastAsia="en-US"/>
              </w:rPr>
              <w:t>228 303,50</w:t>
            </w:r>
            <w:r w:rsidR="007D780D">
              <w:rPr>
                <w:sz w:val="24"/>
                <w:szCs w:val="24"/>
                <w:lang w:eastAsia="en-US"/>
              </w:rPr>
              <w:t xml:space="preserve"> </w:t>
            </w:r>
            <w:r w:rsidRPr="002422A5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3149A1">
              <w:rPr>
                <w:sz w:val="24"/>
                <w:szCs w:val="24"/>
                <w:lang w:eastAsia="en-US"/>
              </w:rPr>
              <w:t xml:space="preserve"> </w:t>
            </w:r>
            <w:r w:rsidR="003149A1">
              <w:rPr>
                <w:sz w:val="24"/>
                <w:szCs w:val="24"/>
              </w:rPr>
              <w:t>206 741,47 руб.</w:t>
            </w:r>
          </w:p>
        </w:tc>
      </w:tr>
      <w:tr w:rsidR="00E530A1" w:rsidTr="00AB4B67">
        <w:trPr>
          <w:trHeight w:val="133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D9799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D9799F">
              <w:rPr>
                <w:sz w:val="24"/>
                <w:szCs w:val="24"/>
                <w:lang w:eastAsia="en-US"/>
              </w:rPr>
              <w:t>Сборно-стационарная трибуна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инвентарный </w:t>
            </w:r>
            <w:r w:rsidR="00B45237" w:rsidRPr="002422A5">
              <w:rPr>
                <w:sz w:val="24"/>
                <w:szCs w:val="24"/>
                <w:lang w:eastAsia="en-US"/>
              </w:rPr>
              <w:t>номер</w:t>
            </w:r>
            <w:r w:rsidR="00021A9B">
              <w:rPr>
                <w:sz w:val="24"/>
                <w:szCs w:val="24"/>
                <w:lang w:eastAsia="en-US"/>
              </w:rPr>
              <w:t xml:space="preserve"> КШ2360000511</w:t>
            </w:r>
            <w:r w:rsidR="00B45237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2F69E4" w:rsidRPr="002F69E4">
              <w:rPr>
                <w:sz w:val="24"/>
                <w:szCs w:val="24"/>
                <w:lang w:eastAsia="en-US"/>
              </w:rPr>
              <w:t>149 520,00</w:t>
            </w:r>
            <w:r w:rsidR="002F69E4">
              <w:rPr>
                <w:sz w:val="24"/>
                <w:szCs w:val="24"/>
                <w:lang w:eastAsia="en-US"/>
              </w:rPr>
              <w:t xml:space="preserve"> </w:t>
            </w:r>
            <w:r w:rsidRPr="002422A5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D1618A">
              <w:rPr>
                <w:sz w:val="24"/>
                <w:szCs w:val="24"/>
                <w:lang w:eastAsia="en-US"/>
              </w:rPr>
              <w:t xml:space="preserve"> </w:t>
            </w:r>
            <w:r w:rsidR="00D1618A">
              <w:rPr>
                <w:sz w:val="24"/>
                <w:szCs w:val="24"/>
              </w:rPr>
              <w:t>91 373,35руб.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D9799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D9799F">
              <w:rPr>
                <w:sz w:val="24"/>
                <w:szCs w:val="24"/>
                <w:lang w:eastAsia="en-US"/>
              </w:rPr>
              <w:t>Сборно-стационарная трибуна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80339">
              <w:rPr>
                <w:sz w:val="24"/>
                <w:szCs w:val="24"/>
                <w:lang w:eastAsia="en-US"/>
              </w:rPr>
              <w:t>КШ2360000510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541E87">
              <w:rPr>
                <w:sz w:val="24"/>
                <w:szCs w:val="24"/>
                <w:lang w:eastAsia="en-US"/>
              </w:rPr>
              <w:t>149</w:t>
            </w:r>
            <w:r w:rsidRPr="002422A5">
              <w:rPr>
                <w:sz w:val="24"/>
                <w:szCs w:val="24"/>
                <w:lang w:eastAsia="en-US"/>
              </w:rPr>
              <w:t xml:space="preserve"> 5</w:t>
            </w:r>
            <w:r w:rsidR="00541E87">
              <w:rPr>
                <w:sz w:val="24"/>
                <w:szCs w:val="24"/>
                <w:lang w:eastAsia="en-US"/>
              </w:rPr>
              <w:t>2</w:t>
            </w:r>
            <w:r w:rsidRPr="002422A5">
              <w:rPr>
                <w:sz w:val="24"/>
                <w:szCs w:val="24"/>
                <w:lang w:eastAsia="en-US"/>
              </w:rPr>
              <w:t>0,00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D1618A">
              <w:rPr>
                <w:sz w:val="24"/>
                <w:szCs w:val="24"/>
                <w:lang w:eastAsia="en-US"/>
              </w:rPr>
              <w:t xml:space="preserve"> </w:t>
            </w:r>
            <w:r w:rsidR="00D1618A">
              <w:rPr>
                <w:sz w:val="24"/>
                <w:szCs w:val="24"/>
              </w:rPr>
              <w:t>91 373,35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D9799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D9799F">
              <w:rPr>
                <w:sz w:val="24"/>
                <w:szCs w:val="24"/>
                <w:lang w:eastAsia="en-US"/>
              </w:rPr>
              <w:t>Сборно-стационарная трибуна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80339">
              <w:rPr>
                <w:sz w:val="24"/>
                <w:szCs w:val="24"/>
                <w:lang w:eastAsia="en-US"/>
              </w:rPr>
              <w:t>КШ236000051</w:t>
            </w:r>
            <w:r w:rsidR="00DE76D9">
              <w:rPr>
                <w:sz w:val="24"/>
                <w:szCs w:val="24"/>
                <w:lang w:eastAsia="en-US"/>
              </w:rPr>
              <w:t>2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541E87">
              <w:rPr>
                <w:sz w:val="24"/>
                <w:szCs w:val="24"/>
                <w:lang w:eastAsia="en-US"/>
              </w:rPr>
              <w:t>149</w:t>
            </w:r>
            <w:r w:rsidRPr="002422A5">
              <w:rPr>
                <w:sz w:val="24"/>
                <w:szCs w:val="24"/>
                <w:lang w:eastAsia="en-US"/>
              </w:rPr>
              <w:t xml:space="preserve"> 5</w:t>
            </w:r>
            <w:r w:rsidR="00541E87">
              <w:rPr>
                <w:sz w:val="24"/>
                <w:szCs w:val="24"/>
                <w:lang w:eastAsia="en-US"/>
              </w:rPr>
              <w:t>2</w:t>
            </w:r>
            <w:r w:rsidRPr="002422A5">
              <w:rPr>
                <w:sz w:val="24"/>
                <w:szCs w:val="24"/>
                <w:lang w:eastAsia="en-US"/>
              </w:rPr>
              <w:t>0,00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D1618A">
              <w:rPr>
                <w:sz w:val="24"/>
                <w:szCs w:val="24"/>
                <w:lang w:eastAsia="en-US"/>
              </w:rPr>
              <w:t xml:space="preserve"> </w:t>
            </w:r>
            <w:r w:rsidR="00D1618A">
              <w:rPr>
                <w:sz w:val="24"/>
                <w:szCs w:val="24"/>
              </w:rPr>
              <w:t>91 373,34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D9799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D9799F">
              <w:rPr>
                <w:sz w:val="24"/>
                <w:szCs w:val="24"/>
                <w:lang w:eastAsia="en-US"/>
              </w:rPr>
              <w:t>Сборно-стационарная трибуна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80339">
              <w:rPr>
                <w:sz w:val="24"/>
                <w:szCs w:val="24"/>
                <w:lang w:eastAsia="en-US"/>
              </w:rPr>
              <w:t>КШ236000051</w:t>
            </w:r>
            <w:r w:rsidR="00DE76D9">
              <w:rPr>
                <w:sz w:val="24"/>
                <w:szCs w:val="24"/>
                <w:lang w:eastAsia="en-US"/>
              </w:rPr>
              <w:t>3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541E87">
              <w:rPr>
                <w:sz w:val="24"/>
                <w:szCs w:val="24"/>
                <w:lang w:eastAsia="en-US"/>
              </w:rPr>
              <w:t>149</w:t>
            </w:r>
            <w:r w:rsidRPr="002422A5">
              <w:rPr>
                <w:sz w:val="24"/>
                <w:szCs w:val="24"/>
                <w:lang w:eastAsia="en-US"/>
              </w:rPr>
              <w:t xml:space="preserve"> 5</w:t>
            </w:r>
            <w:r w:rsidR="00541E87">
              <w:rPr>
                <w:sz w:val="24"/>
                <w:szCs w:val="24"/>
                <w:lang w:eastAsia="en-US"/>
              </w:rPr>
              <w:t>2</w:t>
            </w:r>
            <w:r w:rsidRPr="002422A5">
              <w:rPr>
                <w:sz w:val="24"/>
                <w:szCs w:val="24"/>
                <w:lang w:eastAsia="en-US"/>
              </w:rPr>
              <w:t>0,00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D1618A">
              <w:rPr>
                <w:sz w:val="24"/>
                <w:szCs w:val="24"/>
                <w:lang w:eastAsia="en-US"/>
              </w:rPr>
              <w:t xml:space="preserve"> </w:t>
            </w:r>
            <w:r w:rsidR="00D1618A">
              <w:rPr>
                <w:sz w:val="24"/>
                <w:szCs w:val="24"/>
              </w:rPr>
              <w:t>91 373,34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E15E67" w:rsidRDefault="00E15E67" w:rsidP="007C5ECC">
            <w:pPr>
              <w:widowControl/>
              <w:rPr>
                <w:sz w:val="24"/>
                <w:szCs w:val="24"/>
                <w:lang w:val="en-US" w:eastAsia="en-US"/>
              </w:rPr>
            </w:pPr>
            <w:r w:rsidRPr="00E15E67">
              <w:rPr>
                <w:sz w:val="24"/>
                <w:szCs w:val="24"/>
                <w:lang w:eastAsia="en-US"/>
              </w:rPr>
              <w:t>Телевизор</w:t>
            </w:r>
            <w:r w:rsidRPr="00E15E67">
              <w:rPr>
                <w:sz w:val="24"/>
                <w:szCs w:val="24"/>
                <w:lang w:val="en-US" w:eastAsia="en-US"/>
              </w:rPr>
              <w:t xml:space="preserve"> (Model: 43 Smart TV S3) Haier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инвентарный номер КШ2360000</w:t>
            </w:r>
            <w:r w:rsidR="00E15E67">
              <w:rPr>
                <w:sz w:val="24"/>
                <w:szCs w:val="24"/>
                <w:lang w:eastAsia="en-US"/>
              </w:rPr>
              <w:t>444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15E67" w:rsidRPr="00E15E67">
              <w:rPr>
                <w:sz w:val="24"/>
                <w:szCs w:val="24"/>
                <w:lang w:eastAsia="en-US"/>
              </w:rPr>
              <w:t>29 787,40</w:t>
            </w:r>
            <w:r w:rsidR="00E15E67">
              <w:rPr>
                <w:sz w:val="24"/>
                <w:szCs w:val="24"/>
                <w:lang w:eastAsia="en-US"/>
              </w:rPr>
              <w:t xml:space="preserve"> </w:t>
            </w:r>
            <w:r w:rsidRPr="002422A5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D957D4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D957D4">
              <w:rPr>
                <w:sz w:val="24"/>
                <w:szCs w:val="24"/>
                <w:lang w:eastAsia="en-US"/>
              </w:rPr>
              <w:t xml:space="preserve">Акустическая система </w:t>
            </w:r>
            <w:proofErr w:type="spellStart"/>
            <w:r w:rsidRPr="00D957D4">
              <w:rPr>
                <w:sz w:val="24"/>
                <w:szCs w:val="24"/>
                <w:lang w:eastAsia="en-US"/>
              </w:rPr>
              <w:t>Behringer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 w:rsidR="00D957D4">
              <w:rPr>
                <w:sz w:val="24"/>
                <w:szCs w:val="24"/>
                <w:lang w:eastAsia="en-US"/>
              </w:rPr>
              <w:t>КШ2360000536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lastRenderedPageBreak/>
              <w:t xml:space="preserve">балансовая стоимость </w:t>
            </w:r>
            <w:r w:rsidR="00D957D4">
              <w:rPr>
                <w:sz w:val="24"/>
                <w:szCs w:val="24"/>
                <w:lang w:eastAsia="en-US"/>
              </w:rPr>
              <w:t>66</w:t>
            </w:r>
            <w:r w:rsidRPr="002422A5">
              <w:rPr>
                <w:sz w:val="24"/>
                <w:szCs w:val="24"/>
                <w:lang w:eastAsia="en-US"/>
              </w:rPr>
              <w:t xml:space="preserve"> 500,00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1158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C2063A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C2063A">
              <w:rPr>
                <w:sz w:val="24"/>
                <w:szCs w:val="24"/>
                <w:lang w:eastAsia="en-US"/>
              </w:rPr>
              <w:t>Информационное табло 1040х240х90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инвентарный номер КШ2360000</w:t>
            </w:r>
            <w:r w:rsidR="00C2063A">
              <w:rPr>
                <w:sz w:val="24"/>
                <w:szCs w:val="24"/>
                <w:lang w:eastAsia="en-US"/>
              </w:rPr>
              <w:t>453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C25344">
              <w:rPr>
                <w:sz w:val="24"/>
                <w:szCs w:val="24"/>
                <w:lang w:eastAsia="en-US"/>
              </w:rPr>
              <w:t>14 096</w:t>
            </w:r>
            <w:r w:rsidRPr="002422A5">
              <w:rPr>
                <w:sz w:val="24"/>
                <w:szCs w:val="24"/>
                <w:lang w:eastAsia="en-US"/>
              </w:rPr>
              <w:t>,</w:t>
            </w:r>
            <w:r w:rsidR="00C25344">
              <w:rPr>
                <w:sz w:val="24"/>
                <w:szCs w:val="24"/>
                <w:lang w:eastAsia="en-US"/>
              </w:rPr>
              <w:t>51</w:t>
            </w:r>
            <w:r w:rsidRPr="002422A5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126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884361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884361">
              <w:rPr>
                <w:sz w:val="24"/>
                <w:szCs w:val="24"/>
                <w:lang w:eastAsia="en-US"/>
              </w:rPr>
              <w:t>Вышка-тура ДЗСЛ (новая ) 1.2*2.0 высота 8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884361">
              <w:rPr>
                <w:sz w:val="24"/>
                <w:szCs w:val="24"/>
                <w:lang w:eastAsia="en-US"/>
              </w:rPr>
              <w:t>8м передвижная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B41DA0">
              <w:rPr>
                <w:sz w:val="24"/>
                <w:szCs w:val="24"/>
                <w:lang w:eastAsia="en-US"/>
              </w:rPr>
              <w:t>КШ236000049</w:t>
            </w:r>
            <w:r w:rsidRPr="002422A5">
              <w:rPr>
                <w:sz w:val="24"/>
                <w:szCs w:val="24"/>
                <w:lang w:eastAsia="en-US"/>
              </w:rPr>
              <w:t>9;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B41DA0">
              <w:rPr>
                <w:sz w:val="24"/>
                <w:szCs w:val="24"/>
                <w:lang w:eastAsia="en-US"/>
              </w:rPr>
              <w:t>44 288</w:t>
            </w:r>
            <w:r w:rsidRPr="002422A5">
              <w:rPr>
                <w:sz w:val="24"/>
                <w:szCs w:val="24"/>
                <w:lang w:eastAsia="en-US"/>
              </w:rPr>
              <w:t>,00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 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C16B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1C16BF">
              <w:rPr>
                <w:sz w:val="24"/>
                <w:szCs w:val="24"/>
                <w:lang w:eastAsia="en-US"/>
              </w:rPr>
              <w:t xml:space="preserve">Сплит-система Бирюса B-09FPQ </w:t>
            </w:r>
            <w:proofErr w:type="spellStart"/>
            <w:r w:rsidRPr="001C16BF">
              <w:rPr>
                <w:sz w:val="24"/>
                <w:szCs w:val="24"/>
                <w:lang w:eastAsia="en-US"/>
              </w:rPr>
              <w:t>c</w:t>
            </w:r>
            <w:proofErr w:type="spellEnd"/>
            <w:r w:rsidRPr="001C16BF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16BF">
              <w:rPr>
                <w:sz w:val="24"/>
                <w:szCs w:val="24"/>
                <w:lang w:eastAsia="en-US"/>
              </w:rPr>
              <w:t>монтажем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инвентарный номер КШ236000050</w:t>
            </w:r>
            <w:r w:rsidR="001C16BF">
              <w:rPr>
                <w:sz w:val="24"/>
                <w:szCs w:val="24"/>
                <w:lang w:eastAsia="en-US"/>
              </w:rPr>
              <w:t>5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6B0F92">
              <w:rPr>
                <w:sz w:val="24"/>
                <w:szCs w:val="24"/>
                <w:lang w:eastAsia="en-US"/>
              </w:rPr>
              <w:t>26 8</w:t>
            </w:r>
            <w:r w:rsidRPr="002422A5">
              <w:rPr>
                <w:sz w:val="24"/>
                <w:szCs w:val="24"/>
                <w:lang w:eastAsia="en-US"/>
              </w:rPr>
              <w:t>00,00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 w:rsidP="00155DC9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155DC9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922413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922413">
              <w:rPr>
                <w:sz w:val="24"/>
                <w:szCs w:val="24"/>
                <w:lang w:eastAsia="en-US"/>
              </w:rPr>
              <w:t>Спортивное табло для борьбы 1000х700х430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922413">
              <w:rPr>
                <w:sz w:val="24"/>
                <w:szCs w:val="24"/>
                <w:lang w:eastAsia="en-US"/>
              </w:rPr>
              <w:t>КШ2360000566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591F07">
              <w:rPr>
                <w:sz w:val="24"/>
                <w:szCs w:val="24"/>
                <w:lang w:eastAsia="en-US"/>
              </w:rPr>
              <w:t>50 428</w:t>
            </w:r>
            <w:r w:rsidRPr="002422A5">
              <w:rPr>
                <w:sz w:val="24"/>
                <w:szCs w:val="24"/>
                <w:lang w:eastAsia="en-US"/>
              </w:rPr>
              <w:t>,</w:t>
            </w:r>
            <w:r w:rsidR="00591F07">
              <w:rPr>
                <w:sz w:val="24"/>
                <w:szCs w:val="24"/>
                <w:lang w:eastAsia="en-US"/>
              </w:rPr>
              <w:t>45</w:t>
            </w:r>
            <w:r w:rsidRPr="002422A5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6A0AA3" w:rsidRDefault="006A0AA3" w:rsidP="007C5ECC">
            <w:pPr>
              <w:widowControl/>
              <w:rPr>
                <w:sz w:val="24"/>
                <w:szCs w:val="24"/>
                <w:lang w:val="en-US" w:eastAsia="en-US"/>
              </w:rPr>
            </w:pPr>
            <w:r w:rsidRPr="006A0AA3">
              <w:rPr>
                <w:sz w:val="24"/>
                <w:szCs w:val="24"/>
                <w:lang w:eastAsia="en-US"/>
              </w:rPr>
              <w:t>Телевизор</w:t>
            </w:r>
            <w:r w:rsidRPr="006A0AA3">
              <w:rPr>
                <w:sz w:val="24"/>
                <w:szCs w:val="24"/>
                <w:lang w:val="en-US" w:eastAsia="en-US"/>
              </w:rPr>
              <w:t xml:space="preserve"> (Model: 43 Smart TV S3) Haier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6A0AA3">
              <w:rPr>
                <w:sz w:val="24"/>
                <w:szCs w:val="24"/>
                <w:lang w:eastAsia="en-US"/>
              </w:rPr>
              <w:t>КШ2360000564</w:t>
            </w:r>
            <w:r w:rsidRPr="002422A5">
              <w:rPr>
                <w:sz w:val="24"/>
                <w:szCs w:val="24"/>
                <w:lang w:eastAsia="en-US"/>
              </w:rPr>
              <w:t>;</w:t>
            </w:r>
          </w:p>
          <w:p w:rsidR="002422A5" w:rsidRPr="002422A5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C30D4B" w:rsidRPr="00C30D4B">
              <w:rPr>
                <w:sz w:val="24"/>
                <w:szCs w:val="24"/>
                <w:lang w:eastAsia="en-US"/>
              </w:rPr>
              <w:t>29 787,40</w:t>
            </w:r>
            <w:r w:rsidR="00C30D4B">
              <w:rPr>
                <w:sz w:val="24"/>
                <w:szCs w:val="24"/>
                <w:lang w:eastAsia="en-US"/>
              </w:rPr>
              <w:t xml:space="preserve"> </w:t>
            </w:r>
            <w:r w:rsidRPr="002422A5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2422A5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2422A5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Арочный </w:t>
            </w:r>
            <w:proofErr w:type="spellStart"/>
            <w:r w:rsidRPr="00701228">
              <w:rPr>
                <w:sz w:val="24"/>
                <w:szCs w:val="24"/>
                <w:lang w:eastAsia="en-US"/>
              </w:rPr>
              <w:t>металлодетектор</w:t>
            </w:r>
            <w:proofErr w:type="spellEnd"/>
            <w:r w:rsidRPr="00701228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01228">
              <w:rPr>
                <w:sz w:val="24"/>
                <w:szCs w:val="24"/>
                <w:lang w:eastAsia="en-US"/>
              </w:rPr>
              <w:t>ZKTeco</w:t>
            </w:r>
            <w:proofErr w:type="spellEnd"/>
            <w:r w:rsidRPr="00701228">
              <w:rPr>
                <w:sz w:val="24"/>
                <w:szCs w:val="24"/>
                <w:lang w:eastAsia="en-US"/>
              </w:rPr>
              <w:t xml:space="preserve"> AM600 (100мм)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инвентарный номер КШ236000056</w:t>
            </w:r>
            <w:r w:rsidR="00B77E17">
              <w:rPr>
                <w:sz w:val="24"/>
                <w:szCs w:val="24"/>
                <w:lang w:eastAsia="en-US"/>
              </w:rPr>
              <w:t>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B77E17">
              <w:rPr>
                <w:sz w:val="24"/>
                <w:szCs w:val="24"/>
                <w:lang w:eastAsia="en-US"/>
              </w:rPr>
              <w:t>99</w:t>
            </w:r>
            <w:r w:rsidRPr="00701228">
              <w:rPr>
                <w:sz w:val="24"/>
                <w:szCs w:val="24"/>
                <w:lang w:eastAsia="en-US"/>
              </w:rPr>
              <w:t xml:space="preserve"> </w:t>
            </w:r>
            <w:r w:rsidR="00B77E17">
              <w:rPr>
                <w:sz w:val="24"/>
                <w:szCs w:val="24"/>
                <w:lang w:eastAsia="en-US"/>
              </w:rPr>
              <w:t>970</w:t>
            </w:r>
            <w:r w:rsidRPr="00701228">
              <w:rPr>
                <w:sz w:val="24"/>
                <w:szCs w:val="24"/>
                <w:lang w:eastAsia="en-US"/>
              </w:rPr>
              <w:t>,</w:t>
            </w:r>
            <w:r w:rsidR="00B77E17">
              <w:rPr>
                <w:sz w:val="24"/>
                <w:szCs w:val="24"/>
                <w:lang w:eastAsia="en-US"/>
              </w:rPr>
              <w:t>0</w:t>
            </w:r>
            <w:r w:rsidRPr="00701228">
              <w:rPr>
                <w:sz w:val="24"/>
                <w:szCs w:val="24"/>
                <w:lang w:eastAsia="en-US"/>
              </w:rPr>
              <w:t>0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B77E17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7920A5" w:rsidP="007C5ECC">
            <w:pPr>
              <w:widowControl/>
              <w:rPr>
                <w:sz w:val="24"/>
                <w:szCs w:val="24"/>
                <w:lang w:eastAsia="en-US"/>
              </w:rPr>
            </w:pPr>
            <w:proofErr w:type="spellStart"/>
            <w:r w:rsidRPr="00366C57">
              <w:rPr>
                <w:sz w:val="24"/>
                <w:szCs w:val="24"/>
              </w:rPr>
              <w:t>Роллета</w:t>
            </w:r>
            <w:proofErr w:type="spellEnd"/>
            <w:r w:rsidRPr="00366C57">
              <w:rPr>
                <w:sz w:val="24"/>
                <w:szCs w:val="24"/>
              </w:rPr>
              <w:t xml:space="preserve"> не авто</w:t>
            </w:r>
            <w:r>
              <w:rPr>
                <w:sz w:val="24"/>
                <w:szCs w:val="24"/>
              </w:rPr>
              <w:t>м</w:t>
            </w:r>
            <w:r w:rsidRPr="00366C57">
              <w:rPr>
                <w:sz w:val="24"/>
                <w:szCs w:val="24"/>
              </w:rPr>
              <w:t>атическая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920A5" w:rsidRPr="00366C57">
              <w:rPr>
                <w:sz w:val="24"/>
                <w:szCs w:val="24"/>
              </w:rPr>
              <w:t>КШ2360000559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920A5" w:rsidRPr="00366C57">
              <w:rPr>
                <w:sz w:val="24"/>
                <w:szCs w:val="24"/>
              </w:rPr>
              <w:t>62 946,00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3C60AA" w:rsidP="007C5ECC">
            <w:pPr>
              <w:widowControl/>
              <w:rPr>
                <w:sz w:val="24"/>
                <w:szCs w:val="24"/>
                <w:lang w:eastAsia="en-US"/>
              </w:rPr>
            </w:pPr>
            <w:proofErr w:type="spellStart"/>
            <w:r w:rsidRPr="00366C57">
              <w:rPr>
                <w:sz w:val="24"/>
                <w:szCs w:val="24"/>
              </w:rPr>
              <w:t>Облучатель-рециркулятор</w:t>
            </w:r>
            <w:proofErr w:type="spellEnd"/>
            <w:r w:rsidRPr="00366C57">
              <w:rPr>
                <w:sz w:val="24"/>
                <w:szCs w:val="24"/>
              </w:rPr>
              <w:t xml:space="preserve"> воздуха ультрафиолетовый бактерицидный </w:t>
            </w:r>
            <w:r w:rsidRPr="00366C57">
              <w:rPr>
                <w:sz w:val="24"/>
                <w:szCs w:val="24"/>
              </w:rPr>
              <w:lastRenderedPageBreak/>
              <w:t>ОРУБ-3-3-«КРОНТ»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lastRenderedPageBreak/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AA0799" w:rsidRPr="00366C57">
              <w:rPr>
                <w:sz w:val="24"/>
                <w:szCs w:val="24"/>
              </w:rPr>
              <w:t>КШ2360000447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AA0799" w:rsidRPr="00366C57">
              <w:rPr>
                <w:sz w:val="24"/>
                <w:szCs w:val="24"/>
              </w:rPr>
              <w:t>18 624,25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>остаточная стоимость (по состоянию на 1 марта 2025 г.)</w:t>
            </w:r>
            <w:r w:rsidR="00195A83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E832B4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Сплит-система Бирюса B-09FPQ c монтажом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E832B4" w:rsidRPr="00366C57">
              <w:rPr>
                <w:sz w:val="24"/>
                <w:szCs w:val="24"/>
              </w:rPr>
              <w:t>КШ2360000506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832B4" w:rsidRPr="00366C57">
              <w:rPr>
                <w:sz w:val="24"/>
                <w:szCs w:val="24"/>
              </w:rPr>
              <w:t>26 800,00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5C74D4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130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EB70A2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Сплит-система Бирюса B-09FPQ c монтажом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инвентарный номер КШ23600005</w:t>
            </w:r>
            <w:r w:rsidR="00EB70A2">
              <w:rPr>
                <w:sz w:val="24"/>
                <w:szCs w:val="24"/>
                <w:lang w:eastAsia="en-US"/>
              </w:rPr>
              <w:t>07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B70A2" w:rsidRPr="00366C57">
              <w:rPr>
                <w:sz w:val="24"/>
                <w:szCs w:val="24"/>
              </w:rPr>
              <w:t>26 800,00</w:t>
            </w:r>
            <w:r w:rsidR="00EB70A2" w:rsidRPr="00701228">
              <w:rPr>
                <w:sz w:val="24"/>
                <w:szCs w:val="24"/>
                <w:lang w:eastAsia="en-US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5C74D4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F2BF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AF2BF8">
              <w:rPr>
                <w:sz w:val="24"/>
                <w:szCs w:val="24"/>
                <w:lang w:eastAsia="en-US"/>
              </w:rPr>
              <w:t xml:space="preserve">Компьютер (ПК IRU </w:t>
            </w:r>
            <w:proofErr w:type="spellStart"/>
            <w:r w:rsidRPr="00AF2BF8">
              <w:rPr>
                <w:sz w:val="24"/>
                <w:szCs w:val="24"/>
                <w:lang w:eastAsia="en-US"/>
              </w:rPr>
              <w:t>Home</w:t>
            </w:r>
            <w:proofErr w:type="spellEnd"/>
            <w:r w:rsidRPr="00AF2BF8">
              <w:rPr>
                <w:sz w:val="24"/>
                <w:szCs w:val="24"/>
                <w:lang w:eastAsia="en-US"/>
              </w:rPr>
              <w:t xml:space="preserve"> 310H5SE MT i3 10105/8Gb/SSD1Tb UHDG)+Монитор (LCD MONITOR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AF2BF8" w:rsidRPr="00366C57">
              <w:rPr>
                <w:sz w:val="24"/>
                <w:szCs w:val="24"/>
              </w:rPr>
              <w:t>КШ2360000459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AF2BF8" w:rsidRPr="00366C57">
              <w:rPr>
                <w:sz w:val="24"/>
                <w:szCs w:val="24"/>
              </w:rPr>
              <w:t>40 629,25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AF2BF8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D90F49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Компьютер (ПК IRU </w:t>
            </w:r>
            <w:proofErr w:type="spellStart"/>
            <w:r w:rsidRPr="00366C57">
              <w:rPr>
                <w:sz w:val="24"/>
                <w:szCs w:val="24"/>
              </w:rPr>
              <w:t>Home</w:t>
            </w:r>
            <w:proofErr w:type="spellEnd"/>
            <w:r w:rsidRPr="00366C57">
              <w:rPr>
                <w:sz w:val="24"/>
                <w:szCs w:val="24"/>
              </w:rPr>
              <w:t xml:space="preserve"> 310H5SE MT i3 10105/8Gb/SSD1Tb UHDG)+Монитор (LCD MONITOR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90F49" w:rsidRPr="00366C57">
              <w:rPr>
                <w:sz w:val="24"/>
                <w:szCs w:val="24"/>
              </w:rPr>
              <w:t>КШ2360000460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D90F49" w:rsidRPr="00366C57">
              <w:rPr>
                <w:sz w:val="24"/>
                <w:szCs w:val="24"/>
              </w:rPr>
              <w:t>40 629,25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D90F49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3357F6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Компьютер (ПК IRU </w:t>
            </w:r>
            <w:proofErr w:type="spellStart"/>
            <w:r w:rsidRPr="00366C57">
              <w:rPr>
                <w:sz w:val="24"/>
                <w:szCs w:val="24"/>
              </w:rPr>
              <w:t>Home</w:t>
            </w:r>
            <w:proofErr w:type="spellEnd"/>
            <w:r w:rsidRPr="00366C57">
              <w:rPr>
                <w:sz w:val="24"/>
                <w:szCs w:val="24"/>
              </w:rPr>
              <w:t xml:space="preserve"> 310H5SE MT i3 10105/8Gb/SSD1Tb UHDG)+Монитор (LCD MONITOR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3357F6" w:rsidRPr="00366C57">
              <w:rPr>
                <w:sz w:val="24"/>
                <w:szCs w:val="24"/>
              </w:rPr>
              <w:t>КШ2360000458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3357F6" w:rsidRPr="00366C57">
              <w:rPr>
                <w:sz w:val="24"/>
                <w:szCs w:val="24"/>
              </w:rPr>
              <w:t>40 629,25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E518AF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E518A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Компьютер (ПК IRU </w:t>
            </w:r>
            <w:proofErr w:type="spellStart"/>
            <w:r w:rsidRPr="00366C57">
              <w:rPr>
                <w:sz w:val="24"/>
                <w:szCs w:val="24"/>
              </w:rPr>
              <w:t>Home</w:t>
            </w:r>
            <w:proofErr w:type="spellEnd"/>
            <w:r w:rsidRPr="00366C57">
              <w:rPr>
                <w:sz w:val="24"/>
                <w:szCs w:val="24"/>
              </w:rPr>
              <w:t xml:space="preserve"> 310H5SE MT i3 10105/8Gb/SSD1Tb UHDG)+Монитор (LCD MONITOR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E518AF" w:rsidRPr="00366C57">
              <w:rPr>
                <w:sz w:val="24"/>
                <w:szCs w:val="24"/>
              </w:rPr>
              <w:t>КШ2360000442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518AF" w:rsidRPr="00366C57">
              <w:rPr>
                <w:sz w:val="24"/>
                <w:szCs w:val="24"/>
              </w:rPr>
              <w:t>40 629,25</w:t>
            </w:r>
            <w:r w:rsidR="00B43388">
              <w:rPr>
                <w:sz w:val="24"/>
                <w:szCs w:val="24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E518AF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B4338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Компьютер (ПК IRU </w:t>
            </w:r>
            <w:proofErr w:type="spellStart"/>
            <w:r w:rsidRPr="00366C57">
              <w:rPr>
                <w:sz w:val="24"/>
                <w:szCs w:val="24"/>
              </w:rPr>
              <w:t>Home</w:t>
            </w:r>
            <w:proofErr w:type="spellEnd"/>
            <w:r w:rsidRPr="00366C57">
              <w:rPr>
                <w:sz w:val="24"/>
                <w:szCs w:val="24"/>
              </w:rPr>
              <w:t xml:space="preserve"> 310H5SE MT i3 10105/8Gb/SSD1Tb UHDG)+Монитор (LCD MONITOR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B43388" w:rsidRPr="00366C57">
              <w:rPr>
                <w:sz w:val="24"/>
                <w:szCs w:val="24"/>
              </w:rPr>
              <w:t>КШ2360000456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B43388" w:rsidRPr="00366C57">
              <w:rPr>
                <w:sz w:val="24"/>
                <w:szCs w:val="24"/>
              </w:rPr>
              <w:t>40 629,25</w:t>
            </w:r>
            <w:r w:rsidR="00B43388" w:rsidRPr="00701228">
              <w:rPr>
                <w:sz w:val="24"/>
                <w:szCs w:val="24"/>
                <w:lang w:eastAsia="en-US"/>
              </w:rPr>
              <w:t>руб</w:t>
            </w:r>
            <w:r w:rsidRPr="00701228">
              <w:rPr>
                <w:sz w:val="24"/>
                <w:szCs w:val="24"/>
                <w:lang w:eastAsia="en-US"/>
              </w:rPr>
              <w:t>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B43388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4637A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Компьютер (ПК IRU </w:t>
            </w:r>
            <w:proofErr w:type="spellStart"/>
            <w:r w:rsidRPr="00366C57">
              <w:rPr>
                <w:sz w:val="24"/>
                <w:szCs w:val="24"/>
              </w:rPr>
              <w:t>Home</w:t>
            </w:r>
            <w:proofErr w:type="spellEnd"/>
            <w:r w:rsidRPr="00366C57">
              <w:rPr>
                <w:sz w:val="24"/>
                <w:szCs w:val="24"/>
              </w:rPr>
              <w:t xml:space="preserve"> 310H5SE MT i3 10105/8Gb/SSD1Tb UHDG)+Монитор (LCD MONITOR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4637AF" w:rsidRPr="00366C57">
              <w:rPr>
                <w:sz w:val="24"/>
                <w:szCs w:val="24"/>
              </w:rPr>
              <w:t>КШ2360000457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4637AF" w:rsidRPr="00366C57">
              <w:rPr>
                <w:sz w:val="24"/>
                <w:szCs w:val="24"/>
              </w:rPr>
              <w:t>40 629,25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остаточная стоимость (по состоянию на 1 марта 2025 </w:t>
            </w:r>
            <w:r w:rsidRPr="00701228">
              <w:rPr>
                <w:sz w:val="24"/>
                <w:szCs w:val="24"/>
                <w:lang w:eastAsia="en-US"/>
              </w:rPr>
              <w:lastRenderedPageBreak/>
              <w:t>г.)</w:t>
            </w:r>
            <w:r w:rsidR="004637AF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2422A5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99570E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МФУ А4 (HP </w:t>
            </w:r>
            <w:proofErr w:type="spellStart"/>
            <w:r w:rsidRPr="00366C57">
              <w:rPr>
                <w:sz w:val="24"/>
                <w:szCs w:val="24"/>
              </w:rPr>
              <w:t>LaserJet</w:t>
            </w:r>
            <w:proofErr w:type="spellEnd"/>
            <w:r w:rsidRPr="00366C57">
              <w:rPr>
                <w:sz w:val="24"/>
                <w:szCs w:val="24"/>
              </w:rPr>
              <w:t xml:space="preserve"> MFP M141w)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99570E" w:rsidRPr="00366C57">
              <w:rPr>
                <w:sz w:val="24"/>
                <w:szCs w:val="24"/>
              </w:rPr>
              <w:t>КШ2360000443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99570E" w:rsidRPr="00366C57">
              <w:rPr>
                <w:sz w:val="24"/>
                <w:szCs w:val="24"/>
              </w:rPr>
              <w:t>19 664,97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99570E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A0768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36440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МФУ А4 (HP </w:t>
            </w:r>
            <w:proofErr w:type="spellStart"/>
            <w:r w:rsidRPr="00366C57">
              <w:rPr>
                <w:sz w:val="24"/>
                <w:szCs w:val="24"/>
              </w:rPr>
              <w:t>LaserJet</w:t>
            </w:r>
            <w:proofErr w:type="spellEnd"/>
            <w:r w:rsidRPr="00366C57">
              <w:rPr>
                <w:sz w:val="24"/>
                <w:szCs w:val="24"/>
              </w:rPr>
              <w:t xml:space="preserve"> MFP M141w)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364408" w:rsidRPr="00366C57">
              <w:rPr>
                <w:sz w:val="24"/>
                <w:szCs w:val="24"/>
              </w:rPr>
              <w:t>КШ2360000462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364408" w:rsidRPr="00366C57">
              <w:rPr>
                <w:sz w:val="24"/>
                <w:szCs w:val="24"/>
              </w:rPr>
              <w:t>19 664,97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364408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A0768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E25AE9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МФУ А4 (HP </w:t>
            </w:r>
            <w:proofErr w:type="spellStart"/>
            <w:r w:rsidRPr="00366C57">
              <w:rPr>
                <w:sz w:val="24"/>
                <w:szCs w:val="24"/>
              </w:rPr>
              <w:t>LaserJet</w:t>
            </w:r>
            <w:proofErr w:type="spellEnd"/>
            <w:r w:rsidRPr="00366C57">
              <w:rPr>
                <w:sz w:val="24"/>
                <w:szCs w:val="24"/>
              </w:rPr>
              <w:t xml:space="preserve"> MFP M141w)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E25AE9" w:rsidRPr="00366C57">
              <w:rPr>
                <w:sz w:val="24"/>
                <w:szCs w:val="24"/>
              </w:rPr>
              <w:t>КШ2360000461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25AE9" w:rsidRPr="00366C57">
              <w:rPr>
                <w:sz w:val="24"/>
                <w:szCs w:val="24"/>
              </w:rPr>
              <w:t>19 664,97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E25AE9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A0768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61523D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Сплит-система Бирюса B-09FPQ c монтажом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61523D" w:rsidRPr="00366C57">
              <w:rPr>
                <w:sz w:val="24"/>
                <w:szCs w:val="24"/>
              </w:rPr>
              <w:t>КШ2360000508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61523D" w:rsidRPr="00366C57">
              <w:rPr>
                <w:sz w:val="24"/>
                <w:szCs w:val="24"/>
              </w:rPr>
              <w:t>26 800,00</w:t>
            </w:r>
            <w:r w:rsidR="0061523D">
              <w:rPr>
                <w:sz w:val="24"/>
                <w:szCs w:val="24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61523D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A0768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7142CB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Газонокосилка бензиновая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142CB" w:rsidRPr="00366C57">
              <w:rPr>
                <w:sz w:val="24"/>
                <w:szCs w:val="24"/>
              </w:rPr>
              <w:t>КШ2360000503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142CB" w:rsidRPr="00366C57">
              <w:rPr>
                <w:sz w:val="24"/>
                <w:szCs w:val="24"/>
              </w:rPr>
              <w:t>27 100,00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7142CB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A0768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C739EF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 xml:space="preserve">Триммер бензиновый </w:t>
            </w:r>
            <w:proofErr w:type="spellStart"/>
            <w:r w:rsidRPr="00366C57">
              <w:rPr>
                <w:sz w:val="24"/>
                <w:szCs w:val="24"/>
              </w:rPr>
              <w:t>Huter</w:t>
            </w:r>
            <w:proofErr w:type="spellEnd"/>
            <w:r w:rsidRPr="00366C57">
              <w:rPr>
                <w:sz w:val="24"/>
                <w:szCs w:val="24"/>
              </w:rPr>
              <w:t xml:space="preserve"> GGT-2900T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C739EF" w:rsidRPr="00366C57">
              <w:rPr>
                <w:sz w:val="24"/>
                <w:szCs w:val="24"/>
              </w:rPr>
              <w:t>КШ2360000504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C739EF" w:rsidRPr="00366C57">
              <w:rPr>
                <w:sz w:val="24"/>
                <w:szCs w:val="24"/>
              </w:rPr>
              <w:t>14 800,00</w:t>
            </w:r>
            <w:r w:rsidR="00C739EF">
              <w:rPr>
                <w:sz w:val="24"/>
                <w:szCs w:val="24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C739EF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A0768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4D4B6A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Холодильник фармацевтический со стеклянной дверью ХФ-250-З POZIS¶607х600х1300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4D4B6A" w:rsidRPr="00366C57">
              <w:rPr>
                <w:sz w:val="24"/>
                <w:szCs w:val="24"/>
              </w:rPr>
              <w:t>КШ2360000445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4D4B6A" w:rsidRPr="00366C57">
              <w:rPr>
                <w:sz w:val="24"/>
                <w:szCs w:val="24"/>
              </w:rPr>
              <w:t>25 477,93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4D4B6A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E530A1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AA0768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4633E1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Холодильник фармацевтический с металлической дверью ХФ-250-2 POZIS 630х650х1360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30A1" w:rsidRPr="00B772D3" w:rsidRDefault="00137177" w:rsidP="00B772D3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4633E1" w:rsidRPr="00366C57">
              <w:rPr>
                <w:sz w:val="24"/>
                <w:szCs w:val="24"/>
              </w:rPr>
              <w:t>КШ2360000446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1228" w:rsidRPr="00701228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4633E1" w:rsidRPr="00366C57">
              <w:rPr>
                <w:sz w:val="24"/>
                <w:szCs w:val="24"/>
              </w:rPr>
              <w:t>21 019,32</w:t>
            </w:r>
            <w:r w:rsidR="004633E1">
              <w:rPr>
                <w:sz w:val="24"/>
                <w:szCs w:val="24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E530A1" w:rsidRPr="00B772D3" w:rsidRDefault="00701228" w:rsidP="007C5EC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4633E1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C79F2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0C79F2" w:rsidP="000C79F2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339" w:type="dxa"/>
          </w:tcPr>
          <w:p w:rsidR="000C79F2" w:rsidRPr="00366C57" w:rsidRDefault="000C79F2" w:rsidP="000C79F2">
            <w:pPr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 xml:space="preserve">Холодильник фармацевтический с </w:t>
            </w:r>
            <w:r w:rsidRPr="00366C57">
              <w:rPr>
                <w:sz w:val="24"/>
                <w:szCs w:val="24"/>
              </w:rPr>
              <w:lastRenderedPageBreak/>
              <w:t xml:space="preserve">металлической дверью ХФ-250-2 POZIS 630х650х1360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lastRenderedPageBreak/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701228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КШ2360000498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C79F2" w:rsidRPr="00701228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21 019,32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C79F2" w:rsidRPr="00B772D3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 </w:t>
            </w:r>
          </w:p>
        </w:tc>
      </w:tr>
      <w:tr w:rsidR="000C79F2" w:rsidTr="00AB4B67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0C79F2" w:rsidP="000C79F2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84772A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Спортивное табло для борьбы 1000х700х430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701228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84772A" w:rsidRPr="00366C57">
              <w:rPr>
                <w:sz w:val="24"/>
                <w:szCs w:val="24"/>
              </w:rPr>
              <w:t>КШ2360000452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C79F2" w:rsidRPr="00701228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84772A" w:rsidRPr="00366C57">
              <w:rPr>
                <w:sz w:val="24"/>
                <w:szCs w:val="24"/>
              </w:rPr>
              <w:t>50 428,45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C79F2" w:rsidRPr="00B772D3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84772A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C79F2" w:rsidTr="00AB4B67">
        <w:trPr>
          <w:trHeight w:val="1189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0C79F2" w:rsidP="000C79F2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84772A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366C57">
              <w:rPr>
                <w:sz w:val="24"/>
                <w:szCs w:val="24"/>
              </w:rPr>
              <w:t>Беспроводные микрофоны для караоке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B772D3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79F2" w:rsidRPr="00701228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84772A" w:rsidRPr="00366C57">
              <w:rPr>
                <w:sz w:val="24"/>
                <w:szCs w:val="24"/>
              </w:rPr>
              <w:t>КШ2360000539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C79F2" w:rsidRPr="00701228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84772A" w:rsidRPr="00366C57">
              <w:rPr>
                <w:sz w:val="24"/>
                <w:szCs w:val="24"/>
              </w:rPr>
              <w:t>20 491,00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C79F2" w:rsidRPr="00B772D3" w:rsidRDefault="000C79F2" w:rsidP="000C79F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84772A"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A4682" w:rsidTr="00AB4B67">
        <w:trPr>
          <w:trHeight w:val="1122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Default="00541F74" w:rsidP="007A4682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366C57" w:rsidRDefault="007A4682" w:rsidP="007A4682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Аналог</w:t>
            </w:r>
            <w:r>
              <w:rPr>
                <w:sz w:val="24"/>
                <w:szCs w:val="24"/>
              </w:rPr>
              <w:t>о</w:t>
            </w:r>
            <w:r w:rsidRPr="00366C57">
              <w:rPr>
                <w:sz w:val="24"/>
                <w:szCs w:val="24"/>
              </w:rPr>
              <w:t>вый микшер с эффектами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B772D3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КШ2360000538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15 991,00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A4682" w:rsidRPr="00B772D3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A4682" w:rsidTr="00AB4B67">
        <w:trPr>
          <w:trHeight w:val="1123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Default="00541F74" w:rsidP="007A4682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366C57" w:rsidRDefault="00541F74" w:rsidP="007A4682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 xml:space="preserve">Акустическая система </w:t>
            </w:r>
            <w:proofErr w:type="spellStart"/>
            <w:r w:rsidRPr="00366C57">
              <w:rPr>
                <w:sz w:val="24"/>
                <w:szCs w:val="24"/>
              </w:rPr>
              <w:t>Behringer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B772D3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476F55" w:rsidRPr="00366C57">
              <w:rPr>
                <w:sz w:val="24"/>
                <w:szCs w:val="24"/>
              </w:rPr>
              <w:t>КШ2360000537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476F55" w:rsidRPr="00366C57">
              <w:rPr>
                <w:sz w:val="24"/>
                <w:szCs w:val="24"/>
              </w:rPr>
              <w:t>66 500,00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A4682" w:rsidRPr="00B772D3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A4682" w:rsidTr="00AB4B67">
        <w:trPr>
          <w:trHeight w:val="1268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Default="00541F74" w:rsidP="007A4682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366C57" w:rsidRDefault="00194FC5" w:rsidP="007A4682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Витрина для наград 2700х2100х400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B772D3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194FC5" w:rsidRPr="00366C57">
              <w:rPr>
                <w:sz w:val="24"/>
                <w:szCs w:val="24"/>
              </w:rPr>
              <w:t>КШ2360000580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194FC5" w:rsidRPr="00366C57">
              <w:rPr>
                <w:sz w:val="24"/>
                <w:szCs w:val="24"/>
              </w:rPr>
              <w:t>117 550,00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A4682" w:rsidRPr="00B772D3" w:rsidRDefault="007A4682" w:rsidP="00EA60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EA6098">
              <w:rPr>
                <w:sz w:val="24"/>
                <w:szCs w:val="24"/>
              </w:rPr>
              <w:t>107 754,15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A4682" w:rsidTr="00AB4B67">
        <w:trPr>
          <w:trHeight w:val="1129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Default="00541F74" w:rsidP="007A4682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366C57" w:rsidRDefault="00333ACE" w:rsidP="007A4682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Стеллаж для хранения спортивного инвентаря 450х1240х2000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B772D3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333ACE" w:rsidRPr="00366C57">
              <w:rPr>
                <w:sz w:val="24"/>
                <w:szCs w:val="24"/>
              </w:rPr>
              <w:t>КШ2360000440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A4682" w:rsidRPr="00701228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333ACE" w:rsidRPr="00366C57">
              <w:rPr>
                <w:sz w:val="24"/>
                <w:szCs w:val="24"/>
              </w:rPr>
              <w:t>10 864,89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A4682" w:rsidRPr="00B772D3" w:rsidRDefault="007A4682" w:rsidP="007A46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69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9E1145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E85B5C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Стеллаж для хранения спортивного инвентаря 450х1240х2000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E85B5C" w:rsidRPr="00366C57">
              <w:rPr>
                <w:sz w:val="24"/>
                <w:szCs w:val="24"/>
              </w:rPr>
              <w:t>КШ2360000455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10 864,89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9E1145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704684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Диван офисный ДО-1 700х850х720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04684" w:rsidRPr="00366C57">
              <w:rPr>
                <w:sz w:val="24"/>
                <w:szCs w:val="24"/>
              </w:rPr>
              <w:t>КШ2360000497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04684" w:rsidRPr="00366C57">
              <w:rPr>
                <w:sz w:val="24"/>
                <w:szCs w:val="24"/>
              </w:rPr>
              <w:t>14 326,27</w:t>
            </w:r>
            <w:r w:rsidR="00704684">
              <w:rPr>
                <w:sz w:val="24"/>
                <w:szCs w:val="24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96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9E1145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6A1B38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Диван офисный ДО-1 700х850х720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6A1B38" w:rsidRPr="00366C57">
              <w:rPr>
                <w:sz w:val="24"/>
                <w:szCs w:val="24"/>
              </w:rPr>
              <w:t>КШ2360000441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2045A8" w:rsidRPr="00366C57">
              <w:rPr>
                <w:sz w:val="24"/>
                <w:szCs w:val="24"/>
              </w:rPr>
              <w:t>14 326,27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177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9E1145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AB7AE7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Стойка "Елочка" на 25 гантелей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AB7AE7" w:rsidRPr="00366C57">
              <w:rPr>
                <w:sz w:val="24"/>
                <w:szCs w:val="24"/>
              </w:rPr>
              <w:t>КШ2360000558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AB7AE7" w:rsidRPr="00366C57">
              <w:rPr>
                <w:sz w:val="24"/>
                <w:szCs w:val="24"/>
              </w:rPr>
              <w:t>10 290,00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26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9E1145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9B5BDC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9B5BDC" w:rsidRPr="00366C57">
              <w:rPr>
                <w:sz w:val="24"/>
                <w:szCs w:val="24"/>
              </w:rPr>
              <w:t>КШ2360000481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9B5BDC"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26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9E1145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7500A6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Лестница-стремянка  "Новая высота"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5D4010" w:rsidRPr="00366C57">
              <w:rPr>
                <w:sz w:val="24"/>
                <w:szCs w:val="24"/>
              </w:rPr>
              <w:t>КШ2360000556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5D4010" w:rsidRPr="00366C57">
              <w:rPr>
                <w:sz w:val="24"/>
                <w:szCs w:val="24"/>
              </w:rPr>
              <w:t>10 600,00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2C1357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2C1357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Лестница-стремянка трех-секционная "Новая высота"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AD684A" w:rsidRPr="00366C57">
              <w:rPr>
                <w:sz w:val="24"/>
                <w:szCs w:val="24"/>
              </w:rPr>
              <w:t>КШ2360000557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AD684A" w:rsidRPr="00366C57">
              <w:rPr>
                <w:sz w:val="24"/>
                <w:szCs w:val="24"/>
              </w:rPr>
              <w:t>14 400,00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2C1357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78470E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Штанга общий вес 182,5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8470E" w:rsidRPr="00366C57">
              <w:rPr>
                <w:sz w:val="24"/>
                <w:szCs w:val="24"/>
              </w:rPr>
              <w:t>КШ2360000554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8470E" w:rsidRPr="00366C57">
              <w:rPr>
                <w:sz w:val="24"/>
                <w:szCs w:val="24"/>
              </w:rPr>
              <w:t>76 691,00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30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2C1357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60658F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Штанга общий вес 182,5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60658F" w:rsidRPr="00366C57">
              <w:rPr>
                <w:sz w:val="24"/>
                <w:szCs w:val="24"/>
              </w:rPr>
              <w:t>КШ2360000555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60658F" w:rsidRPr="00366C57">
              <w:rPr>
                <w:sz w:val="24"/>
                <w:szCs w:val="24"/>
              </w:rPr>
              <w:t>76 691,00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159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761764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Гири 8кг-2шт 16кг-2шт 24кг-1шт 31кг-1шт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61764" w:rsidRPr="00366C57">
              <w:rPr>
                <w:sz w:val="24"/>
                <w:szCs w:val="24"/>
              </w:rPr>
              <w:t>КШ2360000552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61764" w:rsidRPr="00366C57">
              <w:rPr>
                <w:sz w:val="24"/>
                <w:szCs w:val="24"/>
              </w:rPr>
              <w:t>57 666,00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26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FA6CE0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Гири 8кг-2шт 16кг-2шт 24кг-1шт 31кг-1шт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FA6CE0" w:rsidRPr="00366C57">
              <w:rPr>
                <w:sz w:val="24"/>
                <w:szCs w:val="24"/>
              </w:rPr>
              <w:t>КШ2360000553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FA6CE0" w:rsidRPr="00366C57">
              <w:rPr>
                <w:sz w:val="24"/>
                <w:szCs w:val="24"/>
              </w:rPr>
              <w:t>57 666,00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16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EC0B0F" w:rsidP="009E1145">
            <w:pPr>
              <w:widowControl/>
              <w:rPr>
                <w:sz w:val="24"/>
                <w:szCs w:val="24"/>
              </w:rPr>
            </w:pPr>
            <w:proofErr w:type="spellStart"/>
            <w:r w:rsidRPr="00366C57">
              <w:rPr>
                <w:sz w:val="24"/>
                <w:szCs w:val="24"/>
              </w:rPr>
              <w:t>Гиперэкстензия</w:t>
            </w:r>
            <w:proofErr w:type="spellEnd"/>
            <w:r w:rsidRPr="00366C57">
              <w:rPr>
                <w:sz w:val="24"/>
                <w:szCs w:val="24"/>
              </w:rPr>
              <w:t xml:space="preserve"> регулируемая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EC0B0F" w:rsidRPr="00366C57">
              <w:rPr>
                <w:sz w:val="24"/>
                <w:szCs w:val="24"/>
              </w:rPr>
              <w:t>КШ2360000549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C0B0F" w:rsidRPr="00366C57">
              <w:rPr>
                <w:sz w:val="24"/>
                <w:szCs w:val="24"/>
              </w:rPr>
              <w:t>30 683,00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BB0D18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Стойка для приседаний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BB0D18" w:rsidRPr="00366C57">
              <w:rPr>
                <w:sz w:val="24"/>
                <w:szCs w:val="24"/>
              </w:rPr>
              <w:t>КШ2360000548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BB0D18" w:rsidRPr="00366C57">
              <w:rPr>
                <w:sz w:val="24"/>
                <w:szCs w:val="24"/>
              </w:rPr>
              <w:t>54 293,00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124E5A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Скамья для жима горизонтальная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124E5A" w:rsidRPr="00366C57">
              <w:rPr>
                <w:sz w:val="24"/>
                <w:szCs w:val="24"/>
              </w:rPr>
              <w:t>КШ2360000547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124E5A" w:rsidRPr="00366C57">
              <w:rPr>
                <w:sz w:val="24"/>
                <w:szCs w:val="24"/>
              </w:rPr>
              <w:t>40 149,00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43136D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Скамья для жима горизонтальная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43136D" w:rsidRPr="00366C57">
              <w:rPr>
                <w:sz w:val="24"/>
                <w:szCs w:val="24"/>
              </w:rPr>
              <w:t>КШ2360000546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43136D" w:rsidRPr="00366C57">
              <w:rPr>
                <w:sz w:val="24"/>
                <w:szCs w:val="24"/>
              </w:rPr>
              <w:t>40 149,00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A543BF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Тумба для аппаратуры размером 900*660*430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A543BF" w:rsidRPr="00366C57">
              <w:rPr>
                <w:sz w:val="24"/>
                <w:szCs w:val="24"/>
              </w:rPr>
              <w:t>КШ2360000448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A543BF" w:rsidRPr="00366C57">
              <w:rPr>
                <w:sz w:val="24"/>
                <w:szCs w:val="24"/>
              </w:rPr>
              <w:t>10 744,77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A543BF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Тумба для аппаратуры размером 900*660*430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91FBE" w:rsidRPr="00366C57">
              <w:rPr>
                <w:sz w:val="24"/>
                <w:szCs w:val="24"/>
              </w:rPr>
              <w:t>КШ2360000463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A543BF" w:rsidRPr="00366C57">
              <w:rPr>
                <w:sz w:val="24"/>
                <w:szCs w:val="24"/>
              </w:rPr>
              <w:t>10 744,77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E114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Default="00E1287D" w:rsidP="009E11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366C57" w:rsidRDefault="00A543BF" w:rsidP="009E1145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Тумба для аппаратуры размером 900*660*430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91FBE" w:rsidRPr="00366C57">
              <w:rPr>
                <w:sz w:val="24"/>
                <w:szCs w:val="24"/>
              </w:rPr>
              <w:t>КШ236000046</w:t>
            </w:r>
            <w:r w:rsidR="00D91FBE">
              <w:rPr>
                <w:sz w:val="24"/>
                <w:szCs w:val="24"/>
              </w:rPr>
              <w:t>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E1145" w:rsidRPr="00701228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A543BF" w:rsidRPr="00366C57">
              <w:rPr>
                <w:sz w:val="24"/>
                <w:szCs w:val="24"/>
              </w:rPr>
              <w:t>10 744,77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E1145" w:rsidRPr="00B772D3" w:rsidRDefault="009E1145" w:rsidP="009E114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49448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448D" w:rsidRDefault="0049448D" w:rsidP="0049448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4339" w:type="dxa"/>
          </w:tcPr>
          <w:p w:rsidR="0049448D" w:rsidRPr="00366C57" w:rsidRDefault="0049448D" w:rsidP="0049448D">
            <w:pPr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448D" w:rsidRPr="00B772D3" w:rsidRDefault="0049448D" w:rsidP="0049448D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9448D" w:rsidRPr="00701228" w:rsidRDefault="0049448D" w:rsidP="0049448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КШ2360000490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49448D" w:rsidRPr="00701228" w:rsidRDefault="0049448D" w:rsidP="0049448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49448D" w:rsidRPr="00B772D3" w:rsidRDefault="0049448D" w:rsidP="0049448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120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КШ2360000486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123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КШ2360000487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КШ2360000466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КШ2360000488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КШ2360000489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КШ2360000491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КШ2360000492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остаточная стоимость (по состоянию на 1 марта 2025 </w:t>
            </w:r>
            <w:r w:rsidRPr="00701228">
              <w:rPr>
                <w:sz w:val="24"/>
                <w:szCs w:val="24"/>
                <w:lang w:eastAsia="en-US"/>
              </w:rPr>
              <w:lastRenderedPageBreak/>
              <w:t>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КШ2360000469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2B5EB4" w:rsidTr="00AB4B67">
        <w:trPr>
          <w:trHeight w:val="120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D31298" w:rsidP="002B5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Default="002B5EB4" w:rsidP="002B5EB4">
            <w:r w:rsidRPr="005E3AA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КШ2360000493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B5EB4" w:rsidRPr="00701228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2B5EB4" w:rsidRPr="00B772D3" w:rsidRDefault="002B5EB4" w:rsidP="002B5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D31298" w:rsidTr="00AB4B67">
        <w:trPr>
          <w:trHeight w:val="126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Default="00D31298" w:rsidP="00D3129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366C57" w:rsidRDefault="003261DB" w:rsidP="00D31298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Жим вверх сидя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3261DB" w:rsidRPr="00366C57">
              <w:rPr>
                <w:sz w:val="24"/>
                <w:szCs w:val="24"/>
              </w:rPr>
              <w:t>КШ2360000544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3261DB" w:rsidRPr="00366C57">
              <w:rPr>
                <w:sz w:val="24"/>
                <w:szCs w:val="24"/>
              </w:rPr>
              <w:t>168 211,00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D31298" w:rsidRPr="00B772D3" w:rsidRDefault="00D31298" w:rsidP="003261D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033236">
              <w:rPr>
                <w:sz w:val="24"/>
                <w:szCs w:val="24"/>
              </w:rPr>
              <w:t>155 127,86</w:t>
            </w:r>
            <w:r w:rsidR="003261D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D31298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Default="00D31298" w:rsidP="00D3129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366C57" w:rsidRDefault="00606AFB" w:rsidP="00D31298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Вертикальная горизонтальная тяга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606AFB" w:rsidRPr="00366C57">
              <w:rPr>
                <w:sz w:val="24"/>
                <w:szCs w:val="24"/>
              </w:rPr>
              <w:t>КШ2360000543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606AFB" w:rsidRPr="00366C57">
              <w:rPr>
                <w:sz w:val="24"/>
                <w:szCs w:val="24"/>
              </w:rPr>
              <w:t>131 000,00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D31298" w:rsidRPr="00B772D3" w:rsidRDefault="00D31298" w:rsidP="00EC7B8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EC7B82">
              <w:rPr>
                <w:sz w:val="24"/>
                <w:szCs w:val="24"/>
              </w:rPr>
              <w:t xml:space="preserve">120 811,08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D31298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Default="00D31298" w:rsidP="00D3129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366C57" w:rsidRDefault="00CD6FBD" w:rsidP="00D31298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Рулонное резиновое спортивное покр</w:t>
            </w:r>
            <w:r>
              <w:rPr>
                <w:sz w:val="24"/>
                <w:szCs w:val="24"/>
              </w:rPr>
              <w:t>ы</w:t>
            </w:r>
            <w:r w:rsidRPr="00366C57">
              <w:rPr>
                <w:sz w:val="24"/>
                <w:szCs w:val="24"/>
              </w:rPr>
              <w:t>тие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CD6FBD" w:rsidRPr="00366C57">
              <w:rPr>
                <w:sz w:val="24"/>
                <w:szCs w:val="24"/>
              </w:rPr>
              <w:t>КШ2360000540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CD6FBD" w:rsidRPr="00366C57">
              <w:rPr>
                <w:sz w:val="24"/>
                <w:szCs w:val="24"/>
              </w:rPr>
              <w:t>35 998,00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CD6FB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FBD" w:rsidRDefault="00CD6FBD" w:rsidP="00CD6FB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FBD" w:rsidRPr="00366C57" w:rsidRDefault="00CD6FBD" w:rsidP="00CD6FBD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Рулонное резиновое спортивное покр</w:t>
            </w:r>
            <w:r>
              <w:rPr>
                <w:sz w:val="24"/>
                <w:szCs w:val="24"/>
              </w:rPr>
              <w:t>ы</w:t>
            </w:r>
            <w:r w:rsidRPr="00366C57">
              <w:rPr>
                <w:sz w:val="24"/>
                <w:szCs w:val="24"/>
              </w:rPr>
              <w:t>тие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FBD" w:rsidRPr="00B772D3" w:rsidRDefault="00CD6FBD" w:rsidP="00CD6FBD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FBD" w:rsidRPr="00701228" w:rsidRDefault="00CD6FBD" w:rsidP="00CD6FB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КШ236000054</w:t>
            </w:r>
            <w:r>
              <w:rPr>
                <w:sz w:val="24"/>
                <w:szCs w:val="24"/>
              </w:rPr>
              <w:t>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D6FBD" w:rsidRPr="00701228" w:rsidRDefault="00CD6FBD" w:rsidP="00CD6FB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35 998,00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CD6FBD" w:rsidRPr="00B772D3" w:rsidRDefault="00CD6FBD" w:rsidP="00CD6FB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D31298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Default="00D31298" w:rsidP="00D3129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366C57" w:rsidRDefault="00955C48" w:rsidP="00D31298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Мусорный пластиковый контейнер на колесах с кр</w:t>
            </w:r>
            <w:r>
              <w:rPr>
                <w:sz w:val="24"/>
                <w:szCs w:val="24"/>
              </w:rPr>
              <w:t>ы</w:t>
            </w:r>
            <w:r w:rsidRPr="00366C57">
              <w:rPr>
                <w:sz w:val="24"/>
                <w:szCs w:val="24"/>
              </w:rPr>
              <w:t>шкой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955C48" w:rsidRPr="00366C57">
              <w:rPr>
                <w:sz w:val="24"/>
                <w:szCs w:val="24"/>
              </w:rPr>
              <w:t>КШ2360000502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955C48" w:rsidRPr="00366C57">
              <w:rPr>
                <w:sz w:val="24"/>
                <w:szCs w:val="24"/>
              </w:rPr>
              <w:t>20 400,00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D5B4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Default="009D5B4E" w:rsidP="009D5B4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Default="009D5B4E" w:rsidP="009D5B4E">
            <w:r w:rsidRPr="006E5A40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Pr="00B772D3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Pr="00701228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КШ2360000449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D5B4E" w:rsidRPr="00701228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D5B4E" w:rsidRPr="00B772D3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D5B4E" w:rsidTr="00AB4B67">
        <w:trPr>
          <w:trHeight w:val="1189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Default="009D5B4E" w:rsidP="009D5B4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Default="009D5B4E" w:rsidP="009D5B4E">
            <w:r w:rsidRPr="006E5A40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Pr="00B772D3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5B4E" w:rsidRPr="00701228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65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D5B4E" w:rsidRPr="00701228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D5B4E" w:rsidRPr="00B772D3" w:rsidRDefault="009D5B4E" w:rsidP="009D5B4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CB257C" w:rsidTr="00AB4B67">
        <w:trPr>
          <w:trHeight w:val="120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Default="00CB257C" w:rsidP="00CB257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Default="00CB257C" w:rsidP="00CB257C">
            <w:r w:rsidRPr="001C39A9">
              <w:rPr>
                <w:sz w:val="24"/>
                <w:szCs w:val="24"/>
              </w:rPr>
              <w:t>Манекен тренировочный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Pr="00B772D3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Pr="00701228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КШ2360000495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B257C" w:rsidRPr="00701228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13 638,88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CB257C" w:rsidRPr="00B772D3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CB257C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Default="00CB257C" w:rsidP="00CB257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Default="00CB257C" w:rsidP="00CB257C">
            <w:r w:rsidRPr="001C39A9">
              <w:rPr>
                <w:sz w:val="24"/>
                <w:szCs w:val="24"/>
              </w:rPr>
              <w:t>Манекен тренировочный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Pr="00B772D3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257C" w:rsidRPr="00701228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50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B257C" w:rsidRPr="00701228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13 638,88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CB257C" w:rsidRPr="00B772D3" w:rsidRDefault="00CB257C" w:rsidP="00CB257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C1671C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Default="00C1671C" w:rsidP="00C1671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Default="00C1671C" w:rsidP="00C1671C">
            <w:r w:rsidRPr="000D01FC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Pr="00B772D3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Pr="00701228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КШ2360000468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1671C" w:rsidRPr="00701228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C1671C" w:rsidRPr="00B772D3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C1671C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Default="00C1671C" w:rsidP="00C1671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Default="00C1671C" w:rsidP="00C1671C">
            <w:r w:rsidRPr="000D01FC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Pr="00B772D3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71C" w:rsidRPr="00701228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83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1671C" w:rsidRPr="00701228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C1671C" w:rsidRPr="00B772D3" w:rsidRDefault="00C1671C" w:rsidP="00C1671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17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Default="00F17EB4" w:rsidP="00F17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Default="00F17EB4" w:rsidP="00F17EB4">
            <w:r w:rsidRPr="004C5DA4">
              <w:rPr>
                <w:sz w:val="24"/>
                <w:szCs w:val="24"/>
              </w:rPr>
              <w:t>Тренажёр для развития кистей рук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Pr="00B772D3" w:rsidRDefault="00F17EB4" w:rsidP="00F17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Pr="00701228" w:rsidRDefault="00F17EB4" w:rsidP="00F17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КШ2360000451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17EB4" w:rsidRPr="00701228" w:rsidRDefault="00F17EB4" w:rsidP="00F17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15 816,34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17EB4" w:rsidRPr="00B772D3" w:rsidRDefault="00F17EB4" w:rsidP="0051630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C4D27">
              <w:rPr>
                <w:sz w:val="24"/>
                <w:szCs w:val="24"/>
                <w:lang w:eastAsia="en-US"/>
              </w:rPr>
              <w:t>0,00</w:t>
            </w:r>
            <w:r w:rsidR="0051630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F17EB4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Default="00F17EB4" w:rsidP="00F17EB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Default="00F17EB4" w:rsidP="00F17EB4">
            <w:r w:rsidRPr="004C5DA4">
              <w:rPr>
                <w:sz w:val="24"/>
                <w:szCs w:val="24"/>
              </w:rPr>
              <w:t>Тренажёр для развития кистей рук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Pr="00B772D3" w:rsidRDefault="00F17EB4" w:rsidP="00F17EB4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EB4" w:rsidRPr="00701228" w:rsidRDefault="00F17EB4" w:rsidP="00F17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94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17EB4" w:rsidRPr="00701228" w:rsidRDefault="00F17EB4" w:rsidP="00F17EB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15 816,34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17EB4" w:rsidRPr="00B772D3" w:rsidRDefault="00F17EB4" w:rsidP="00BC4D2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C4D27">
              <w:rPr>
                <w:sz w:val="24"/>
                <w:szCs w:val="24"/>
                <w:lang w:eastAsia="en-US"/>
              </w:rPr>
              <w:t>0,00</w:t>
            </w:r>
            <w:r w:rsidR="0051630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D31298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Default="00D31298" w:rsidP="00D3129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366C57" w:rsidRDefault="00720F52" w:rsidP="00D31298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Т- образная тяга с упором на ноги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20F52" w:rsidRPr="00366C57">
              <w:rPr>
                <w:sz w:val="24"/>
                <w:szCs w:val="24"/>
              </w:rPr>
              <w:t>КШ2360000545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31298" w:rsidRPr="00701228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20F52" w:rsidRPr="00366C57">
              <w:rPr>
                <w:sz w:val="24"/>
                <w:szCs w:val="24"/>
              </w:rPr>
              <w:t>34 600,00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D31298" w:rsidRPr="00B772D3" w:rsidRDefault="00D31298" w:rsidP="00D3129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5516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r w:rsidRPr="0057629E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80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5516D" w:rsidTr="00AB4B67">
        <w:trPr>
          <w:trHeight w:val="1206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r w:rsidRPr="0057629E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82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5516D" w:rsidTr="00AB4B67">
        <w:trPr>
          <w:trHeight w:val="126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r w:rsidRPr="0057629E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5516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Default="0005516D" w:rsidP="0005516D">
            <w:r w:rsidRPr="0057629E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</w:t>
            </w:r>
            <w:r w:rsidRPr="00366C57">
              <w:rPr>
                <w:sz w:val="24"/>
                <w:szCs w:val="24"/>
              </w:rPr>
              <w:t>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5516D" w:rsidRPr="00701228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5516D" w:rsidRPr="00B772D3" w:rsidRDefault="0005516D" w:rsidP="0005516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A2FF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r w:rsidRPr="008A280B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A2FF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r w:rsidRPr="008A280B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A2FF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r w:rsidRPr="008A280B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67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A2FF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r w:rsidRPr="008A280B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A2FF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Default="00FA2FFE" w:rsidP="00FA2FFE">
            <w:r w:rsidRPr="008A280B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85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A2FFE" w:rsidRPr="00701228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A2FFE" w:rsidRPr="00B772D3" w:rsidRDefault="00FA2FFE" w:rsidP="00FA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611A30" w:rsidTr="00AB4B67">
        <w:trPr>
          <w:trHeight w:val="120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Default="00611A30" w:rsidP="00611A3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366C57" w:rsidRDefault="008C48F5" w:rsidP="00611A30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Набор инструментов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8C48F5" w:rsidRPr="00366C57">
              <w:rPr>
                <w:sz w:val="24"/>
                <w:szCs w:val="24"/>
              </w:rPr>
              <w:t>КШ2360000500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8C48F5" w:rsidRPr="00366C57">
              <w:rPr>
                <w:sz w:val="24"/>
                <w:szCs w:val="24"/>
              </w:rPr>
              <w:t>16 300,00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8C636B" w:rsidTr="00AB4B67">
        <w:trPr>
          <w:trHeight w:val="126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r w:rsidRPr="004E0CB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8C636B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r w:rsidRPr="004E0CB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8C636B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r w:rsidRPr="004E0CB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8C636B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r w:rsidRPr="004E0CB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8C636B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r w:rsidRPr="004E0CB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77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8C636B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Default="008C636B" w:rsidP="008C636B">
            <w:r w:rsidRPr="004E0CBF">
              <w:rPr>
                <w:sz w:val="24"/>
                <w:szCs w:val="24"/>
              </w:rPr>
              <w:t>Шкаф для одежды двухсекционный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КШ23600004</w:t>
            </w:r>
            <w:r>
              <w:rPr>
                <w:sz w:val="24"/>
                <w:szCs w:val="24"/>
              </w:rPr>
              <w:t>84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8C636B" w:rsidRPr="00701228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11 772,74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8C636B" w:rsidRPr="00B772D3" w:rsidRDefault="008C636B" w:rsidP="008C636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611A30" w:rsidTr="00AB4B67">
        <w:trPr>
          <w:trHeight w:val="133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Default="00611A30" w:rsidP="00611A3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366C57" w:rsidRDefault="008C636B" w:rsidP="00611A30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Стенд информационный 960х1100х5мм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8C636B" w:rsidRPr="00366C57">
              <w:rPr>
                <w:sz w:val="24"/>
                <w:szCs w:val="24"/>
              </w:rPr>
              <w:t>КШ2360000581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8C636B" w:rsidRPr="00366C57">
              <w:rPr>
                <w:sz w:val="24"/>
                <w:szCs w:val="24"/>
              </w:rPr>
              <w:t>11 875,00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611A3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Default="00611A30" w:rsidP="00611A3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366C57" w:rsidRDefault="008C636B" w:rsidP="00611A30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Вывеска информационная 2700х400х5мм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8C636B" w:rsidRPr="00366C57">
              <w:rPr>
                <w:sz w:val="24"/>
                <w:szCs w:val="24"/>
              </w:rPr>
              <w:t>КШ2360000582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8C636B" w:rsidRPr="00366C57">
              <w:rPr>
                <w:sz w:val="24"/>
                <w:szCs w:val="24"/>
              </w:rPr>
              <w:t>13 480,00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D64C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Default="009D64C5" w:rsidP="009D64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Default="009D64C5" w:rsidP="009D64C5">
            <w:r w:rsidRPr="007941AD">
              <w:rPr>
                <w:sz w:val="24"/>
                <w:szCs w:val="24"/>
              </w:rPr>
              <w:t xml:space="preserve">Напольно-потолочный </w:t>
            </w:r>
            <w:proofErr w:type="spellStart"/>
            <w:r w:rsidRPr="007941AD">
              <w:rPr>
                <w:sz w:val="24"/>
                <w:szCs w:val="24"/>
              </w:rPr>
              <w:t>Berlingtoun</w:t>
            </w:r>
            <w:proofErr w:type="spellEnd"/>
            <w:r w:rsidRPr="007941AD">
              <w:rPr>
                <w:sz w:val="24"/>
                <w:szCs w:val="24"/>
              </w:rPr>
              <w:t xml:space="preserve"> BCI-60AFST1/BCO-60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Pr="00B772D3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Pr="00701228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КШ2360000515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D64C5" w:rsidRPr="00701228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284F40" w:rsidRPr="00366C57">
              <w:rPr>
                <w:sz w:val="24"/>
                <w:szCs w:val="24"/>
              </w:rPr>
              <w:t>149 500,00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D64C5" w:rsidRPr="00B772D3" w:rsidRDefault="009D64C5" w:rsidP="002178B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C4D27">
              <w:rPr>
                <w:sz w:val="24"/>
                <w:szCs w:val="24"/>
              </w:rPr>
              <w:t>133 304,18</w:t>
            </w:r>
            <w:r w:rsidR="002178B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D64C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Default="009D64C5" w:rsidP="009D64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Default="009D64C5" w:rsidP="009D64C5">
            <w:r w:rsidRPr="007941AD">
              <w:rPr>
                <w:sz w:val="24"/>
                <w:szCs w:val="24"/>
              </w:rPr>
              <w:t xml:space="preserve">Напольно-потолочный </w:t>
            </w:r>
            <w:proofErr w:type="spellStart"/>
            <w:r w:rsidRPr="007941AD">
              <w:rPr>
                <w:sz w:val="24"/>
                <w:szCs w:val="24"/>
              </w:rPr>
              <w:t>Berlingtoun</w:t>
            </w:r>
            <w:proofErr w:type="spellEnd"/>
            <w:r w:rsidRPr="007941AD">
              <w:rPr>
                <w:sz w:val="24"/>
                <w:szCs w:val="24"/>
              </w:rPr>
              <w:t xml:space="preserve"> BCI-60AFST1/BCO-60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Pr="00B772D3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Pr="00701228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516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D64C5" w:rsidRPr="00701228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284F40" w:rsidRPr="00366C57">
              <w:rPr>
                <w:sz w:val="24"/>
                <w:szCs w:val="24"/>
              </w:rPr>
              <w:t>149 500,00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D64C5" w:rsidRPr="00B772D3" w:rsidRDefault="009D64C5" w:rsidP="002178B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C4D27">
              <w:rPr>
                <w:sz w:val="24"/>
                <w:szCs w:val="24"/>
              </w:rPr>
              <w:t>133 304,18</w:t>
            </w:r>
            <w:r w:rsidR="002178B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D64C5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Default="009D64C5" w:rsidP="009D64C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Default="009D64C5" w:rsidP="009D64C5">
            <w:r w:rsidRPr="007941AD">
              <w:rPr>
                <w:sz w:val="24"/>
                <w:szCs w:val="24"/>
              </w:rPr>
              <w:t xml:space="preserve">Напольно-потолочный </w:t>
            </w:r>
            <w:proofErr w:type="spellStart"/>
            <w:r w:rsidRPr="007941AD">
              <w:rPr>
                <w:sz w:val="24"/>
                <w:szCs w:val="24"/>
              </w:rPr>
              <w:t>Berlingtoun</w:t>
            </w:r>
            <w:proofErr w:type="spellEnd"/>
            <w:r w:rsidRPr="007941AD">
              <w:rPr>
                <w:sz w:val="24"/>
                <w:szCs w:val="24"/>
              </w:rPr>
              <w:t xml:space="preserve"> BCI-60AFST1/BCO-60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Pr="00B772D3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64C5" w:rsidRPr="00701228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518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D64C5" w:rsidRPr="00701228" w:rsidRDefault="009D64C5" w:rsidP="009D64C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284F40" w:rsidRPr="00366C57">
              <w:rPr>
                <w:sz w:val="24"/>
                <w:szCs w:val="24"/>
              </w:rPr>
              <w:t>149 500,00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D64C5" w:rsidRPr="00B772D3" w:rsidRDefault="009D64C5" w:rsidP="002178B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BC4D27">
              <w:rPr>
                <w:sz w:val="24"/>
                <w:szCs w:val="24"/>
              </w:rPr>
              <w:t xml:space="preserve">133 304,18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611A3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Default="00611A30" w:rsidP="00611A3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366C57" w:rsidRDefault="00B76CAC" w:rsidP="00611A30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Столешница 6000х600х26мм из двух частей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B76CAC" w:rsidRPr="00366C57">
              <w:rPr>
                <w:sz w:val="24"/>
                <w:szCs w:val="24"/>
              </w:rPr>
              <w:t>КШ2360000519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B76CAC" w:rsidRPr="00366C57">
              <w:rPr>
                <w:sz w:val="24"/>
                <w:szCs w:val="24"/>
              </w:rPr>
              <w:t>14 500,00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C11C27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Default="00C11C27" w:rsidP="00C11C2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Default="00C11C27" w:rsidP="00C11C27">
            <w:r w:rsidRPr="00A613AC">
              <w:rPr>
                <w:sz w:val="24"/>
                <w:szCs w:val="24"/>
              </w:rPr>
              <w:t>Баннер на металлическом каркасе, размер 5500*3200мм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Pr="00B772D3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Pr="00701228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522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11C27" w:rsidRPr="00701228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38 500,00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C11C27" w:rsidRPr="00B772D3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C11C27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Default="00C11C27" w:rsidP="00C11C2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Default="00C11C27" w:rsidP="00C11C27">
            <w:r w:rsidRPr="00A613AC">
              <w:rPr>
                <w:sz w:val="24"/>
                <w:szCs w:val="24"/>
              </w:rPr>
              <w:t>Баннер на металлическом каркасе, размер 5500*3200мм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Pr="00B772D3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1C27" w:rsidRPr="00701228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521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11C27" w:rsidRPr="00701228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38 500,00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C11C27" w:rsidRPr="00B772D3" w:rsidRDefault="00C11C27" w:rsidP="00C11C2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611A3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Default="00611A30" w:rsidP="00611A3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366C57" w:rsidRDefault="00EE2F0E" w:rsidP="00611A30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 xml:space="preserve">Вывеска фасадная плоская " Центр </w:t>
            </w:r>
            <w:r w:rsidRPr="00366C57">
              <w:rPr>
                <w:sz w:val="24"/>
                <w:szCs w:val="24"/>
              </w:rPr>
              <w:lastRenderedPageBreak/>
              <w:t>единоборств" размер 17000*3500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lastRenderedPageBreak/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 w:rsidR="00EE2F0E" w:rsidRPr="00366C57">
              <w:rPr>
                <w:sz w:val="24"/>
                <w:szCs w:val="24"/>
              </w:rPr>
              <w:t>КШ2360000524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балансовая стоимость </w:t>
            </w:r>
            <w:r w:rsidR="00EE2F0E" w:rsidRPr="00366C57">
              <w:rPr>
                <w:sz w:val="24"/>
                <w:szCs w:val="24"/>
              </w:rPr>
              <w:t>78 200,00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611A3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Default="00611A30" w:rsidP="00611A3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366C57" w:rsidRDefault="00EE2F0E" w:rsidP="00611A30">
            <w:pPr>
              <w:widowControl/>
              <w:rPr>
                <w:sz w:val="24"/>
                <w:szCs w:val="24"/>
              </w:rPr>
            </w:pPr>
            <w:r w:rsidRPr="00EE2F0E">
              <w:rPr>
                <w:sz w:val="24"/>
                <w:szCs w:val="24"/>
              </w:rPr>
              <w:t>Вывеска фасадная объемная " Центр единоборств"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B772D3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EE2F0E" w:rsidRPr="00366C57">
              <w:rPr>
                <w:sz w:val="24"/>
                <w:szCs w:val="24"/>
              </w:rPr>
              <w:t>КШ2360000525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11A30" w:rsidRPr="00701228" w:rsidRDefault="00611A30" w:rsidP="00611A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EE2F0E" w:rsidRPr="00366C57">
              <w:rPr>
                <w:sz w:val="24"/>
                <w:szCs w:val="24"/>
              </w:rPr>
              <w:t>167 000,00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611A30" w:rsidRPr="00B772D3" w:rsidRDefault="00611A30" w:rsidP="00EE2F0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 w:rsidR="00481A1A">
              <w:rPr>
                <w:sz w:val="24"/>
                <w:szCs w:val="24"/>
              </w:rPr>
              <w:t xml:space="preserve"> 128 033,38</w:t>
            </w:r>
            <w:r w:rsidR="00EE2F0E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FE6956" w:rsidTr="00AB4B67">
        <w:trPr>
          <w:trHeight w:val="1377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Default="00FE6956" w:rsidP="00FE695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Default="00FE6956" w:rsidP="00FE6956">
            <w:r w:rsidRPr="00EE5ACC">
              <w:rPr>
                <w:sz w:val="24"/>
                <w:szCs w:val="24"/>
              </w:rPr>
              <w:t xml:space="preserve">Панели передняя лицевая и боковая из </w:t>
            </w:r>
            <w:proofErr w:type="spellStart"/>
            <w:r w:rsidRPr="00EE5ACC">
              <w:rPr>
                <w:sz w:val="24"/>
                <w:szCs w:val="24"/>
              </w:rPr>
              <w:t>алюмокомпозита</w:t>
            </w:r>
            <w:proofErr w:type="spellEnd"/>
            <w:r w:rsidRPr="00EE5ACC">
              <w:rPr>
                <w:sz w:val="24"/>
                <w:szCs w:val="24"/>
              </w:rPr>
              <w:t xml:space="preserve"> размер 6100*1500мм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Pr="00B772D3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Pr="00701228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КШ2360000531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E6956" w:rsidRPr="00701228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33 800,00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FE6956" w:rsidRPr="00B772D3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E6956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Default="00FE6956" w:rsidP="00FE695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Default="00FE6956" w:rsidP="00FE6956">
            <w:r w:rsidRPr="00EE5ACC">
              <w:rPr>
                <w:sz w:val="24"/>
                <w:szCs w:val="24"/>
              </w:rPr>
              <w:t xml:space="preserve">Панели передняя лицевая и боковая из </w:t>
            </w:r>
            <w:proofErr w:type="spellStart"/>
            <w:r w:rsidRPr="00EE5ACC">
              <w:rPr>
                <w:sz w:val="24"/>
                <w:szCs w:val="24"/>
              </w:rPr>
              <w:t>алюмокомпозита</w:t>
            </w:r>
            <w:proofErr w:type="spellEnd"/>
            <w:r w:rsidRPr="00EE5ACC">
              <w:rPr>
                <w:sz w:val="24"/>
                <w:szCs w:val="24"/>
              </w:rPr>
              <w:t xml:space="preserve"> размер 6100*1500мм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Pr="00B772D3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Pr="00701228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530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E6956" w:rsidRPr="00701228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33 800,00</w:t>
            </w:r>
            <w:r>
              <w:rPr>
                <w:sz w:val="24"/>
                <w:szCs w:val="24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FE6956" w:rsidRPr="00B772D3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FE6956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Default="00FE6956" w:rsidP="00FE695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Default="00FE6956" w:rsidP="00FE6956">
            <w:r w:rsidRPr="00EE5ACC">
              <w:rPr>
                <w:sz w:val="24"/>
                <w:szCs w:val="24"/>
              </w:rPr>
              <w:t xml:space="preserve">Панели передняя лицевая и боковая из </w:t>
            </w:r>
            <w:proofErr w:type="spellStart"/>
            <w:r w:rsidRPr="00EE5ACC">
              <w:rPr>
                <w:sz w:val="24"/>
                <w:szCs w:val="24"/>
              </w:rPr>
              <w:t>алюмокомпозита</w:t>
            </w:r>
            <w:proofErr w:type="spellEnd"/>
            <w:r w:rsidRPr="00EE5ACC">
              <w:rPr>
                <w:sz w:val="24"/>
                <w:szCs w:val="24"/>
              </w:rPr>
              <w:t xml:space="preserve"> размер 6100*1500мм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Pr="00B772D3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6956" w:rsidRPr="00701228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532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E6956" w:rsidRPr="00701228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33 800,00</w:t>
            </w:r>
            <w:r>
              <w:rPr>
                <w:sz w:val="24"/>
                <w:szCs w:val="24"/>
              </w:rPr>
              <w:t xml:space="preserve"> </w:t>
            </w:r>
            <w:r w:rsidRPr="00701228">
              <w:rPr>
                <w:sz w:val="24"/>
                <w:szCs w:val="24"/>
                <w:lang w:eastAsia="en-US"/>
              </w:rPr>
              <w:t>руб.;</w:t>
            </w:r>
          </w:p>
          <w:p w:rsidR="00FE6956" w:rsidRPr="00B772D3" w:rsidRDefault="00FE6956" w:rsidP="00FE695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4F033B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Default="004F033B" w:rsidP="004F033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Default="004F033B" w:rsidP="004F033B">
            <w:r w:rsidRPr="00C95D72">
              <w:rPr>
                <w:sz w:val="24"/>
                <w:szCs w:val="24"/>
              </w:rPr>
              <w:t>Баннер на каркасе, размер 6000*1500мм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Pr="00B772D3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Pr="00701228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53</w:t>
            </w:r>
            <w:r w:rsidRPr="00366C57">
              <w:rPr>
                <w:sz w:val="24"/>
                <w:szCs w:val="24"/>
              </w:rPr>
              <w:t>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4F033B" w:rsidRPr="00701228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17 825,00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4F033B" w:rsidRPr="00B772D3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4F033B" w:rsidTr="00AB4B67">
        <w:trPr>
          <w:trHeight w:val="130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Default="004F033B" w:rsidP="004F033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Default="004F033B" w:rsidP="004F033B">
            <w:r w:rsidRPr="00C95D72">
              <w:rPr>
                <w:sz w:val="24"/>
                <w:szCs w:val="24"/>
              </w:rPr>
              <w:t>Баннер на каркасе, размер 6000*1500мм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Pr="00B772D3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F033B" w:rsidRPr="00701228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Pr="00366C57">
              <w:rPr>
                <w:sz w:val="24"/>
                <w:szCs w:val="24"/>
              </w:rPr>
              <w:t>КШ2360000</w:t>
            </w:r>
            <w:r>
              <w:rPr>
                <w:sz w:val="24"/>
                <w:szCs w:val="24"/>
              </w:rPr>
              <w:t>534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4F033B" w:rsidRPr="00701228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Pr="00366C57">
              <w:rPr>
                <w:sz w:val="24"/>
                <w:szCs w:val="24"/>
              </w:rPr>
              <w:t>17 825,00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4F033B" w:rsidRPr="00B772D3" w:rsidRDefault="004F033B" w:rsidP="004F033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9E4CE5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Знак "Доступная среда 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9E4CE5" w:rsidRPr="00366C57">
              <w:rPr>
                <w:sz w:val="24"/>
                <w:szCs w:val="24"/>
              </w:rPr>
              <w:t>КШ2360000535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9E4CE5" w:rsidRPr="00366C57">
              <w:rPr>
                <w:sz w:val="24"/>
                <w:szCs w:val="24"/>
              </w:rPr>
              <w:t>10 020,00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975293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Пьедестал для награждения Спектр-</w:t>
            </w:r>
            <w:r w:rsidRPr="00366C57">
              <w:rPr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lastRenderedPageBreak/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 w:rsidR="00975293" w:rsidRPr="00366C57">
              <w:rPr>
                <w:sz w:val="24"/>
                <w:szCs w:val="24"/>
              </w:rPr>
              <w:t>КШ2360000542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балансовая стоимость </w:t>
            </w:r>
            <w:r w:rsidR="00975293" w:rsidRPr="00366C57">
              <w:rPr>
                <w:sz w:val="24"/>
                <w:szCs w:val="24"/>
              </w:rPr>
              <w:t>31 553,00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975293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Покрытие для борцовских ковров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975293" w:rsidRPr="00366C57">
              <w:rPr>
                <w:sz w:val="24"/>
                <w:szCs w:val="24"/>
              </w:rPr>
              <w:t>КШ2360000551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975293" w:rsidRPr="00366C57">
              <w:rPr>
                <w:sz w:val="24"/>
                <w:szCs w:val="24"/>
              </w:rPr>
              <w:t>93 730,00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7648A4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Баннер на металлическом каркасе, размер 5500*3200мм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648A4" w:rsidRPr="00366C57">
              <w:rPr>
                <w:sz w:val="24"/>
                <w:szCs w:val="24"/>
              </w:rPr>
              <w:t>КШ2360000523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648A4" w:rsidRPr="00366C57">
              <w:rPr>
                <w:sz w:val="24"/>
                <w:szCs w:val="24"/>
              </w:rPr>
              <w:t>38 500,00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BE5239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 xml:space="preserve">Напольно-потолочный </w:t>
            </w:r>
            <w:proofErr w:type="spellStart"/>
            <w:r w:rsidRPr="00366C57">
              <w:rPr>
                <w:sz w:val="24"/>
                <w:szCs w:val="24"/>
              </w:rPr>
              <w:t>Berlingtoun</w:t>
            </w:r>
            <w:proofErr w:type="spellEnd"/>
            <w:r w:rsidRPr="00366C57">
              <w:rPr>
                <w:sz w:val="24"/>
                <w:szCs w:val="24"/>
              </w:rPr>
              <w:t xml:space="preserve"> BCI-60AFST1/BCO-60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BE5239" w:rsidRPr="00366C57">
              <w:rPr>
                <w:sz w:val="24"/>
                <w:szCs w:val="24"/>
              </w:rPr>
              <w:t>КШ2360000514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BE5239" w:rsidRPr="00366C57">
              <w:rPr>
                <w:sz w:val="24"/>
                <w:szCs w:val="24"/>
              </w:rPr>
              <w:t>149 500,00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BE5239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30735A">
              <w:rPr>
                <w:sz w:val="24"/>
                <w:szCs w:val="24"/>
              </w:rPr>
              <w:t xml:space="preserve">133 304,19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DE393A" w:rsidP="007B79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66C57">
              <w:rPr>
                <w:sz w:val="24"/>
                <w:szCs w:val="24"/>
              </w:rPr>
              <w:t>ейф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E393A"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E393A" w:rsidRPr="00701228" w:rsidRDefault="00DE393A" w:rsidP="007B79E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B79EE" w:rsidRDefault="00DE393A" w:rsidP="007B79E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цена за единицу 0,50 руб.;</w:t>
            </w:r>
          </w:p>
          <w:p w:rsidR="00DE393A" w:rsidRPr="00B772D3" w:rsidRDefault="00DE393A" w:rsidP="007B79E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общая стоимость 1,00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C93C32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>Татами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C32" w:rsidRDefault="00C93C32" w:rsidP="00C93C3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93C32" w:rsidRPr="00701228" w:rsidRDefault="00C93C32" w:rsidP="00C93C3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64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C93C32" w:rsidRDefault="00C93C32" w:rsidP="00C93C3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цена за единицу</w:t>
            </w:r>
            <w:r w:rsidR="00EB6716">
              <w:rPr>
                <w:sz w:val="24"/>
                <w:szCs w:val="24"/>
                <w:lang w:eastAsia="en-US"/>
              </w:rPr>
              <w:t xml:space="preserve"> 6795,00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B79EE" w:rsidRPr="00B772D3" w:rsidRDefault="00C93C32" w:rsidP="00EB671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общая стоимость</w:t>
            </w:r>
            <w:r w:rsidR="00EB6716" w:rsidRPr="00366C57">
              <w:rPr>
                <w:sz w:val="24"/>
                <w:szCs w:val="24"/>
              </w:rPr>
              <w:t xml:space="preserve"> 434 880,00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950655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 xml:space="preserve">Принтер лазерный </w:t>
            </w:r>
            <w:proofErr w:type="spellStart"/>
            <w:r w:rsidRPr="00366C57">
              <w:rPr>
                <w:sz w:val="24"/>
                <w:szCs w:val="24"/>
              </w:rPr>
              <w:t>Pantum</w:t>
            </w:r>
            <w:proofErr w:type="spellEnd"/>
            <w:r w:rsidRPr="00366C57">
              <w:rPr>
                <w:sz w:val="24"/>
                <w:szCs w:val="24"/>
              </w:rPr>
              <w:t xml:space="preserve"> P2500w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F14FF5"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F14FF5" w:rsidRPr="00366C57">
              <w:rPr>
                <w:sz w:val="24"/>
                <w:szCs w:val="24"/>
              </w:rPr>
              <w:t>9 000,00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F85D69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 xml:space="preserve">Перфоратор </w:t>
            </w:r>
            <w:proofErr w:type="spellStart"/>
            <w:r w:rsidRPr="00366C57">
              <w:rPr>
                <w:sz w:val="24"/>
                <w:szCs w:val="24"/>
              </w:rPr>
              <w:t>Ресанта</w:t>
            </w:r>
            <w:proofErr w:type="spellEnd"/>
            <w:r w:rsidRPr="00366C57">
              <w:rPr>
                <w:sz w:val="24"/>
                <w:szCs w:val="24"/>
              </w:rPr>
              <w:t xml:space="preserve"> П-28800К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5D69" w:rsidRDefault="00F85D69" w:rsidP="00F85D69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85D69" w:rsidRPr="00701228" w:rsidRDefault="00F85D69" w:rsidP="00F85D69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F85D69" w:rsidRDefault="00F85D69" w:rsidP="00F85D69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цена за единицу</w:t>
            </w:r>
            <w:r w:rsidR="00EB6716">
              <w:rPr>
                <w:sz w:val="24"/>
                <w:szCs w:val="24"/>
                <w:lang w:eastAsia="en-US"/>
              </w:rPr>
              <w:t xml:space="preserve"> 8 450,00 руб.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7B79EE" w:rsidRPr="00B772D3" w:rsidRDefault="00F85D69" w:rsidP="00EB671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16 900</w:t>
            </w:r>
            <w:r w:rsidR="00EB6716" w:rsidRPr="00366C57">
              <w:rPr>
                <w:sz w:val="24"/>
                <w:szCs w:val="24"/>
              </w:rPr>
              <w:t>,00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D02FFE" w:rsidP="007B79EE">
            <w:pPr>
              <w:widowControl/>
              <w:rPr>
                <w:sz w:val="24"/>
                <w:szCs w:val="24"/>
              </w:rPr>
            </w:pPr>
            <w:proofErr w:type="spellStart"/>
            <w:r w:rsidRPr="00366C57">
              <w:rPr>
                <w:sz w:val="24"/>
                <w:szCs w:val="24"/>
              </w:rPr>
              <w:t>Шур</w:t>
            </w:r>
            <w:r>
              <w:rPr>
                <w:sz w:val="24"/>
                <w:szCs w:val="24"/>
              </w:rPr>
              <w:t>у</w:t>
            </w:r>
            <w:r w:rsidRPr="00366C57">
              <w:rPr>
                <w:sz w:val="24"/>
                <w:szCs w:val="24"/>
              </w:rPr>
              <w:t>поверт</w:t>
            </w:r>
            <w:proofErr w:type="spellEnd"/>
            <w:r w:rsidRPr="00366C57">
              <w:rPr>
                <w:sz w:val="24"/>
                <w:szCs w:val="24"/>
              </w:rPr>
              <w:t xml:space="preserve"> </w:t>
            </w:r>
            <w:proofErr w:type="spellStart"/>
            <w:r w:rsidRPr="00366C57">
              <w:rPr>
                <w:sz w:val="24"/>
                <w:szCs w:val="24"/>
              </w:rPr>
              <w:t>Ресанта</w:t>
            </w:r>
            <w:proofErr w:type="spellEnd"/>
            <w:r w:rsidRPr="00366C57">
              <w:rPr>
                <w:sz w:val="24"/>
                <w:szCs w:val="24"/>
              </w:rPr>
              <w:t xml:space="preserve"> 14,4 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2FFE" w:rsidRDefault="00D02FFE" w:rsidP="00D02FF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02FFE" w:rsidRPr="00701228" w:rsidRDefault="00D02FFE" w:rsidP="00D02FF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D02FFE" w:rsidRDefault="00D02FFE" w:rsidP="00D02FF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7 500,00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7B79EE" w:rsidRPr="00B772D3" w:rsidRDefault="00D02FFE" w:rsidP="00EB671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общая стоимость </w:t>
            </w:r>
            <w:r w:rsidR="00EB6716">
              <w:rPr>
                <w:sz w:val="24"/>
                <w:szCs w:val="24"/>
              </w:rPr>
              <w:t>15 000</w:t>
            </w:r>
            <w:r w:rsidR="00EB6716" w:rsidRPr="00366C57">
              <w:rPr>
                <w:sz w:val="24"/>
                <w:szCs w:val="24"/>
              </w:rPr>
              <w:t>,00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DC3440" w:rsidP="007B79EE">
            <w:pPr>
              <w:widowControl/>
              <w:rPr>
                <w:sz w:val="24"/>
                <w:szCs w:val="24"/>
              </w:rPr>
            </w:pPr>
            <w:r w:rsidRPr="00366C57">
              <w:rPr>
                <w:sz w:val="24"/>
                <w:szCs w:val="24"/>
              </w:rPr>
              <w:t xml:space="preserve">ИБП </w:t>
            </w:r>
            <w:proofErr w:type="spellStart"/>
            <w:r w:rsidRPr="00366C57">
              <w:rPr>
                <w:sz w:val="24"/>
                <w:szCs w:val="24"/>
              </w:rPr>
              <w:t>Ippon</w:t>
            </w:r>
            <w:proofErr w:type="spellEnd"/>
            <w:r w:rsidRPr="00366C57">
              <w:rPr>
                <w:sz w:val="24"/>
                <w:szCs w:val="24"/>
              </w:rPr>
              <w:t xml:space="preserve"> </w:t>
            </w:r>
            <w:proofErr w:type="spellStart"/>
            <w:r w:rsidRPr="00366C57">
              <w:rPr>
                <w:sz w:val="24"/>
                <w:szCs w:val="24"/>
              </w:rPr>
              <w:t>Back</w:t>
            </w:r>
            <w:proofErr w:type="spellEnd"/>
            <w:r w:rsidRPr="00366C57">
              <w:rPr>
                <w:sz w:val="24"/>
                <w:szCs w:val="24"/>
              </w:rPr>
              <w:t xml:space="preserve"> </w:t>
            </w:r>
            <w:proofErr w:type="spellStart"/>
            <w:r w:rsidRPr="00366C57">
              <w:rPr>
                <w:sz w:val="24"/>
                <w:szCs w:val="24"/>
              </w:rPr>
              <w:t>Power</w:t>
            </w:r>
            <w:proofErr w:type="spellEnd"/>
            <w:r w:rsidRPr="00366C57">
              <w:rPr>
                <w:sz w:val="24"/>
                <w:szCs w:val="24"/>
              </w:rPr>
              <w:t xml:space="preserve"> </w:t>
            </w:r>
            <w:proofErr w:type="spellStart"/>
            <w:r w:rsidRPr="00366C57">
              <w:rPr>
                <w:sz w:val="24"/>
                <w:szCs w:val="24"/>
              </w:rPr>
              <w:t>Pro</w:t>
            </w:r>
            <w:proofErr w:type="spellEnd"/>
            <w:r w:rsidRPr="00366C57">
              <w:rPr>
                <w:sz w:val="24"/>
                <w:szCs w:val="24"/>
              </w:rPr>
              <w:t xml:space="preserve"> II 400 (линейно-интерактивный,400 ВА, RJ-45, USB </w:t>
            </w:r>
            <w:proofErr w:type="spellStart"/>
            <w:r w:rsidRPr="00366C57">
              <w:rPr>
                <w:sz w:val="24"/>
                <w:szCs w:val="24"/>
              </w:rPr>
              <w:t>Type</w:t>
            </w:r>
            <w:proofErr w:type="spellEnd"/>
            <w:r w:rsidRPr="00366C57">
              <w:rPr>
                <w:sz w:val="24"/>
                <w:szCs w:val="24"/>
              </w:rPr>
              <w:t xml:space="preserve"> B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DC3440" w:rsidRPr="00366C57">
              <w:rPr>
                <w:sz w:val="24"/>
                <w:szCs w:val="24"/>
              </w:rPr>
              <w:t>КШ2360000394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DC3440" w:rsidRPr="00366C57">
              <w:rPr>
                <w:sz w:val="24"/>
                <w:szCs w:val="24"/>
              </w:rPr>
              <w:t>4 299,00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7A4AD1" w:rsidP="007B79EE">
            <w:pPr>
              <w:widowControl/>
              <w:rPr>
                <w:sz w:val="24"/>
                <w:szCs w:val="24"/>
              </w:rPr>
            </w:pPr>
            <w:r w:rsidRPr="007A4AD1">
              <w:rPr>
                <w:sz w:val="24"/>
                <w:szCs w:val="24"/>
              </w:rPr>
              <w:t>Чайник электрический (HYK-S2030) HYUNDAI 1,7 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7A4AD1"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7A4AD1">
              <w:rPr>
                <w:sz w:val="24"/>
                <w:szCs w:val="24"/>
              </w:rPr>
              <w:t>2 967,28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1C48C3" w:rsidP="007B79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Ножовка столярная Чеглок 17-07-340, 400мм, 6TPI, 3D заточка, средний, закаленный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1C48C3"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1C48C3">
              <w:rPr>
                <w:sz w:val="24"/>
                <w:szCs w:val="24"/>
              </w:rPr>
              <w:t>656,00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7915A9" w:rsidP="007B79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Настенный фен (VIATTO, модель: VA-HDW6200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915A9" w:rsidRDefault="007915A9" w:rsidP="007915A9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915A9" w:rsidRPr="00701228" w:rsidRDefault="007915A9" w:rsidP="007915A9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915A9" w:rsidRDefault="007915A9" w:rsidP="007915A9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4 969,37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7B79EE" w:rsidRPr="00B772D3" w:rsidRDefault="007915A9" w:rsidP="00EB671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общая стоимость.</w:t>
            </w:r>
            <w:r w:rsidR="00EB6716">
              <w:rPr>
                <w:sz w:val="24"/>
                <w:szCs w:val="24"/>
              </w:rPr>
              <w:t xml:space="preserve"> 14 908,11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234B78" w:rsidP="007B79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Топор плотницкий СИБИН 2069-14 черный, длина ручки 545мм, вес обуха 1,4кг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234B78"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234B78">
              <w:rPr>
                <w:sz w:val="24"/>
                <w:szCs w:val="24"/>
              </w:rPr>
              <w:t>1 248,00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5A43CD" w:rsidP="007B79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Электросушитель для рук (модель: Puff-8814) 220 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43CD" w:rsidRDefault="005A43CD" w:rsidP="005A43C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5A43CD" w:rsidRPr="00701228" w:rsidRDefault="005A43CD" w:rsidP="005A43CD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6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5A43CD" w:rsidRDefault="005A43CD" w:rsidP="005A43CD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>2 612,05 руб.</w:t>
            </w:r>
          </w:p>
          <w:p w:rsidR="007B79EE" w:rsidRPr="00B772D3" w:rsidRDefault="005A43CD" w:rsidP="00EB671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15 672,30</w:t>
            </w:r>
            <w:r w:rsidR="00EB6716">
              <w:rPr>
                <w:sz w:val="24"/>
                <w:szCs w:val="24"/>
                <w:lang w:eastAsia="en-US"/>
              </w:rPr>
              <w:t xml:space="preserve"> руб.;</w:t>
            </w:r>
          </w:p>
        </w:tc>
      </w:tr>
      <w:tr w:rsidR="007B79EE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357D18" w:rsidP="007B79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Ключ рожковый 22*24, хромированный </w:t>
            </w:r>
            <w:proofErr w:type="spellStart"/>
            <w:r>
              <w:rPr>
                <w:sz w:val="24"/>
                <w:szCs w:val="24"/>
              </w:rPr>
              <w:t>Sparta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7D18" w:rsidRDefault="00357D18" w:rsidP="00357D1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357D18" w:rsidRPr="00701228" w:rsidRDefault="00357D18" w:rsidP="00357D18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357D18" w:rsidRDefault="00357D18" w:rsidP="00357D18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471,00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7B79EE" w:rsidRPr="00B772D3" w:rsidRDefault="00357D18" w:rsidP="00EB671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942,00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7B79EE" w:rsidTr="00AB4B67">
        <w:trPr>
          <w:trHeight w:val="1189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2E6F01" w:rsidP="007B79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Клещи переставные KAYMAN </w:t>
            </w:r>
            <w:proofErr w:type="spellStart"/>
            <w:r>
              <w:rPr>
                <w:sz w:val="24"/>
                <w:szCs w:val="24"/>
              </w:rPr>
              <w:t>быстр.регулировка</w:t>
            </w:r>
            <w:proofErr w:type="spellEnd"/>
            <w:r>
              <w:rPr>
                <w:sz w:val="24"/>
                <w:szCs w:val="24"/>
              </w:rPr>
              <w:t>, макс.захват до 80, 300мм KRAFTOOL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 w:rsidR="002E6F01"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B79EE" w:rsidRPr="00701228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 w:rsidR="002E6F01">
              <w:rPr>
                <w:sz w:val="24"/>
                <w:szCs w:val="24"/>
              </w:rPr>
              <w:t>3 417,00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B79EE" w:rsidTr="00AB4B67">
        <w:trPr>
          <w:trHeight w:val="120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Default="007B79EE" w:rsidP="007B79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136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366C57" w:rsidRDefault="00480D3A" w:rsidP="007B79EE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Болгарка-углошлифовальная</w:t>
            </w:r>
            <w:proofErr w:type="spellEnd"/>
            <w:r>
              <w:rPr>
                <w:sz w:val="24"/>
                <w:szCs w:val="24"/>
              </w:rPr>
              <w:t xml:space="preserve"> машина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79EE" w:rsidRPr="00B772D3" w:rsidRDefault="007B79EE" w:rsidP="007B79EE">
            <w:pPr>
              <w:widowControl/>
              <w:rPr>
                <w:sz w:val="24"/>
                <w:szCs w:val="24"/>
                <w:lang w:eastAsia="en-US"/>
              </w:rPr>
            </w:pPr>
            <w:r w:rsidRPr="00B772D3">
              <w:rPr>
                <w:sz w:val="24"/>
                <w:szCs w:val="24"/>
                <w:lang w:eastAsia="en-US"/>
              </w:rPr>
              <w:t xml:space="preserve">353691, Краснодарский край, </w:t>
            </w:r>
            <w:r>
              <w:rPr>
                <w:sz w:val="24"/>
                <w:szCs w:val="24"/>
                <w:lang w:eastAsia="en-US"/>
              </w:rPr>
              <w:t xml:space="preserve">Ейский район, </w:t>
            </w:r>
            <w:r w:rsidRPr="00B772D3">
              <w:rPr>
                <w:sz w:val="24"/>
                <w:szCs w:val="24"/>
                <w:lang w:eastAsia="en-US"/>
              </w:rPr>
              <w:t>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0D3A" w:rsidRDefault="00480D3A" w:rsidP="00480D3A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480D3A" w:rsidRPr="00701228" w:rsidRDefault="00480D3A" w:rsidP="00480D3A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480D3A" w:rsidRDefault="00480D3A" w:rsidP="00480D3A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7 600,00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7B79EE" w:rsidRPr="00B772D3" w:rsidRDefault="00480D3A" w:rsidP="00EB671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15 200,00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926072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Тачка строительная одноколесная 200кг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701228" w:rsidRDefault="00926072" w:rsidP="0092607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926072" w:rsidP="0092607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5 200,00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926072" w:rsidP="00926072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926072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Кипятильник дезинфекционный электрический 400х190х90 (КДЭА 1-4)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701228" w:rsidRDefault="00926072" w:rsidP="0092607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926072" w:rsidP="0092607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5 386,68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926072" w:rsidP="00926072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F93F4F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Микроволновая печь 45,1х25,65хЗ5,4 (JK-MW149M)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F4F" w:rsidRPr="00701228" w:rsidRDefault="00F93F4F" w:rsidP="00F93F4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93F4F" w:rsidRPr="00701228" w:rsidRDefault="00F93F4F" w:rsidP="00F93F4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4 124,50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F93F4F" w:rsidP="00F93F4F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E323FB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Скамья гимнастическая 300х2000х2З0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23FB" w:rsidRDefault="00E323FB" w:rsidP="00E323F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E323FB" w:rsidRPr="00701228" w:rsidRDefault="00E323FB" w:rsidP="00E323F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5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E323FB" w:rsidRDefault="00E323FB" w:rsidP="00E323F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4 878,91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E323FB" w:rsidP="00EB671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24 394,55</w:t>
            </w:r>
            <w:r w:rsidR="00EB6716">
              <w:rPr>
                <w:sz w:val="24"/>
                <w:szCs w:val="24"/>
                <w:lang w:eastAsia="en-US"/>
              </w:rPr>
              <w:t xml:space="preserve"> руб..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41096C" w:rsidP="00926072">
            <w:pPr>
              <w:widowControl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Стелаж</w:t>
            </w:r>
            <w:proofErr w:type="spellEnd"/>
            <w:r>
              <w:rPr>
                <w:sz w:val="24"/>
                <w:szCs w:val="24"/>
              </w:rPr>
              <w:t xml:space="preserve"> металлический 200*100*30см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1096C" w:rsidRDefault="0041096C" w:rsidP="0041096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41096C" w:rsidRPr="00701228" w:rsidRDefault="0041096C" w:rsidP="0041096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4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41096C" w:rsidRDefault="0041096C" w:rsidP="0041096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6 740,00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41096C" w:rsidP="00EB671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26 960,00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97746A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Табличка информационная 550*400мм со шрифтом Брайля, ПВХ 4м(11.09,24)м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746A" w:rsidRPr="00701228" w:rsidRDefault="0097746A" w:rsidP="0097746A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7746A" w:rsidRPr="00701228" w:rsidRDefault="0097746A" w:rsidP="0097746A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6 950,00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97746A" w:rsidP="0097746A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65903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кухонный напольный 600x800x850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5903" w:rsidRDefault="00765903" w:rsidP="0076590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65903" w:rsidRPr="00701228" w:rsidRDefault="00765903" w:rsidP="0076590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65903" w:rsidRDefault="00765903" w:rsidP="0076590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>4 543,73 руб4</w:t>
            </w:r>
          </w:p>
          <w:p w:rsidR="00926072" w:rsidRPr="00701228" w:rsidRDefault="00765903" w:rsidP="00EB671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9 087,46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926072" w:rsidTr="00AB4B67">
        <w:trPr>
          <w:trHeight w:val="120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9B74BE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Кушетка медицинская смотровая (КМС-01-«МСК») 1950х600х560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74BE" w:rsidRPr="00701228" w:rsidRDefault="009B74BE" w:rsidP="009B74B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B74BE" w:rsidRPr="00701228" w:rsidRDefault="009B74BE" w:rsidP="009B74B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3 415,32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9B74BE" w:rsidP="009B74BE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1265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402355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двустворчатый для хозяйственного инвентаря 600*500*1860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2355" w:rsidRDefault="00402355" w:rsidP="0040235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402355" w:rsidRPr="00701228" w:rsidRDefault="00402355" w:rsidP="0040235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402355" w:rsidRDefault="00402355" w:rsidP="0040235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8 251,98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402355" w:rsidP="00EB6716">
            <w:pPr>
              <w:tabs>
                <w:tab w:val="left" w:pos="426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>24 755,94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1F05AB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Скамья для ожидания 150х490х440/740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05AB" w:rsidRDefault="001F05AB" w:rsidP="001F05A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1F05AB" w:rsidRPr="00701228" w:rsidRDefault="001F05AB" w:rsidP="001F05A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4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1F05AB" w:rsidRDefault="001F05AB" w:rsidP="001F05A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2 814,95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1F05AB" w:rsidP="00EB671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 xml:space="preserve"> 11 259,80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A7A83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металлический  400*500*1850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7A83" w:rsidRDefault="007A7A83" w:rsidP="007A7A8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A7A83" w:rsidRPr="00701228" w:rsidRDefault="007A7A83" w:rsidP="007A7A8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A7A83" w:rsidRDefault="007A7A83" w:rsidP="007A7A8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EB6716">
              <w:rPr>
                <w:sz w:val="24"/>
                <w:szCs w:val="24"/>
                <w:lang w:eastAsia="en-US"/>
              </w:rPr>
              <w:t xml:space="preserve">6 840,24 </w:t>
            </w:r>
            <w:proofErr w:type="spellStart"/>
            <w:r w:rsidR="00EB6716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EB6716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7A7A83" w:rsidP="00EB671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EB6716">
              <w:rPr>
                <w:sz w:val="24"/>
                <w:szCs w:val="24"/>
              </w:rPr>
              <w:t xml:space="preserve"> 13 680,48</w:t>
            </w:r>
            <w:r w:rsidR="00EB6716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9B72D8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Столик инструментальный 700х500х830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72D8" w:rsidRPr="00701228" w:rsidRDefault="009B72D8" w:rsidP="009B72D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B72D8" w:rsidRPr="00701228" w:rsidRDefault="009B72D8" w:rsidP="009B72D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1 719,18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9B72D8" w:rsidP="009B72D8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130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6B1AF7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Тренажёр эспандер </w:t>
            </w:r>
            <w:proofErr w:type="spellStart"/>
            <w:r>
              <w:rPr>
                <w:sz w:val="24"/>
                <w:szCs w:val="24"/>
              </w:rPr>
              <w:t>пристенный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1AF7" w:rsidRPr="00701228" w:rsidRDefault="006B1AF7" w:rsidP="006B1AF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B1AF7" w:rsidRPr="00701228" w:rsidRDefault="006B1AF7" w:rsidP="006B1AF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7 438,69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6B1AF7" w:rsidP="006B1AF7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130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512D4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 газовый №3 НСК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12D4" w:rsidRPr="00701228" w:rsidRDefault="007512D4" w:rsidP="007512D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512D4" w:rsidRPr="00701228" w:rsidRDefault="007512D4" w:rsidP="007512D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970,00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7512D4" w:rsidP="007512D4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512D4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 газовый №1 НСК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12D4" w:rsidRPr="00701228" w:rsidRDefault="007512D4" w:rsidP="007512D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512D4" w:rsidRPr="00701228" w:rsidRDefault="007512D4" w:rsidP="007512D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970,00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7512D4" w:rsidP="007512D4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152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06E74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врача 1500х600х750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06E74" w:rsidRDefault="00706E74" w:rsidP="00706E7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06E74" w:rsidRPr="00701228" w:rsidRDefault="00706E74" w:rsidP="00706E7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06E74" w:rsidRDefault="00706E74" w:rsidP="00706E74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 xml:space="preserve">2 773,35 </w:t>
            </w:r>
            <w:proofErr w:type="spellStart"/>
            <w:r w:rsidR="00165185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165185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706E74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 5 546,70</w:t>
            </w:r>
            <w:r w:rsidR="00165185">
              <w:rPr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F7224A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медицинский для одежды 560х400х1900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224A" w:rsidRDefault="00F7224A" w:rsidP="00F7224A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7224A" w:rsidRPr="00701228" w:rsidRDefault="00F7224A" w:rsidP="00F7224A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F7224A" w:rsidRDefault="00F7224A" w:rsidP="00F7224A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6 875,45 руб.;</w:t>
            </w:r>
          </w:p>
          <w:p w:rsidR="00926072" w:rsidRPr="00701228" w:rsidRDefault="00F7224A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13 750,90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62ABA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стол 1155х550х800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2ABA" w:rsidRDefault="00762ABA" w:rsidP="00762ABA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62ABA" w:rsidRPr="00701228" w:rsidRDefault="00762ABA" w:rsidP="00762ABA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6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62ABA" w:rsidRDefault="00762ABA" w:rsidP="00762ABA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 xml:space="preserve">5 848,59 </w:t>
            </w:r>
            <w:proofErr w:type="spellStart"/>
            <w:r w:rsidR="00165185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165185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762ABA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35 091,54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223D7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медицинский 800х400х1850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23D7" w:rsidRDefault="007223D7" w:rsidP="007223D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223D7" w:rsidRPr="00701228" w:rsidRDefault="007223D7" w:rsidP="007223D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223D7" w:rsidRDefault="007223D7" w:rsidP="007223D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 xml:space="preserve">6 647,59 </w:t>
            </w:r>
            <w:proofErr w:type="spellStart"/>
            <w:r w:rsidR="00165185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165185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7223D7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13 295,18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26072" w:rsidTr="00AB4B67">
        <w:trPr>
          <w:trHeight w:val="127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7A7E19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документов 770х370х2000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7E19" w:rsidRDefault="007A7E19" w:rsidP="007A7E19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A7E19" w:rsidRPr="00701228" w:rsidRDefault="007A7E19" w:rsidP="007A7E19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5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165185" w:rsidRDefault="007A7E19" w:rsidP="0016518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 xml:space="preserve">7 017,53 </w:t>
            </w:r>
            <w:proofErr w:type="spellStart"/>
            <w:r w:rsidR="00165185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165185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165185" w:rsidP="0016518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7A7E19">
              <w:rPr>
                <w:sz w:val="24"/>
                <w:szCs w:val="24"/>
                <w:lang w:eastAsia="en-US"/>
              </w:rPr>
              <w:t xml:space="preserve">общая стоимость </w:t>
            </w:r>
            <w:r>
              <w:rPr>
                <w:sz w:val="24"/>
                <w:szCs w:val="24"/>
              </w:rPr>
              <w:t xml:space="preserve">35 087,65 </w:t>
            </w:r>
            <w:r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8B7FC3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Шкаф для одежды 345*700*1825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B7FC3" w:rsidRDefault="008B7FC3" w:rsidP="008B7FC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8B7FC3" w:rsidRPr="00701228" w:rsidRDefault="008B7FC3" w:rsidP="008B7FC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4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8B7FC3" w:rsidRDefault="008B7FC3" w:rsidP="008B7FC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6 875,44 руб.</w:t>
            </w:r>
          </w:p>
          <w:p w:rsidR="00926072" w:rsidRPr="00701228" w:rsidRDefault="008B7FC3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27 501,76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26072" w:rsidTr="00AB4B67">
        <w:trPr>
          <w:trHeight w:val="130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A757B9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Этажерка для обуви 660х280х700 мм на 4 полки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757B9" w:rsidRPr="00701228" w:rsidRDefault="00A757B9" w:rsidP="00A757B9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A757B9" w:rsidRPr="00701228" w:rsidRDefault="00A757B9" w:rsidP="00A757B9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1 213,54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926072" w:rsidRPr="00701228" w:rsidRDefault="00A757B9" w:rsidP="00A757B9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6C3C3B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Офисное кресло (UTFC)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3C3B" w:rsidRDefault="006C3C3B" w:rsidP="006C3C3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C3C3B" w:rsidRPr="00701228" w:rsidRDefault="006C3C3B" w:rsidP="006C3C3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8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6C3C3B" w:rsidRDefault="006C3C3B" w:rsidP="006C3C3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 xml:space="preserve">3 094,49 </w:t>
            </w:r>
            <w:proofErr w:type="spellStart"/>
            <w:r w:rsidR="00165185">
              <w:rPr>
                <w:sz w:val="24"/>
                <w:szCs w:val="24"/>
                <w:lang w:eastAsia="en-US"/>
              </w:rPr>
              <w:t>руб</w:t>
            </w:r>
            <w:proofErr w:type="spellEnd"/>
            <w:r w:rsidR="00165185">
              <w:rPr>
                <w:sz w:val="24"/>
                <w:szCs w:val="24"/>
                <w:lang w:eastAsia="en-US"/>
              </w:rPr>
              <w:t>;</w:t>
            </w:r>
          </w:p>
          <w:p w:rsidR="00926072" w:rsidRPr="00701228" w:rsidRDefault="006C3C3B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24 755,92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926072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DA2720" w:rsidP="0092607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Pr="00366C57" w:rsidRDefault="00995AB7" w:rsidP="0092607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Офисный стул (Комус-1647581 Стул </w:t>
            </w:r>
            <w:r>
              <w:rPr>
                <w:sz w:val="24"/>
                <w:szCs w:val="24"/>
              </w:rPr>
              <w:lastRenderedPageBreak/>
              <w:t>ИЗО ЛАЙТ)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6072" w:rsidRDefault="00926072" w:rsidP="00926072">
            <w:r w:rsidRPr="006D2EC7">
              <w:rPr>
                <w:sz w:val="24"/>
                <w:szCs w:val="24"/>
                <w:lang w:eastAsia="en-US"/>
              </w:rPr>
              <w:lastRenderedPageBreak/>
              <w:t xml:space="preserve">353691, Краснодарский край, Ейский </w:t>
            </w:r>
            <w:r w:rsidRPr="006D2EC7">
              <w:rPr>
                <w:sz w:val="24"/>
                <w:szCs w:val="24"/>
                <w:lang w:eastAsia="en-US"/>
              </w:rPr>
              <w:lastRenderedPageBreak/>
              <w:t>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95AB7" w:rsidRDefault="00995AB7" w:rsidP="00995AB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95AB7" w:rsidRPr="00701228" w:rsidRDefault="00995AB7" w:rsidP="00995AB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количество: 22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995AB7" w:rsidRDefault="00995AB7" w:rsidP="00995AB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974,22 руб.;</w:t>
            </w:r>
          </w:p>
          <w:p w:rsidR="00926072" w:rsidRPr="00701228" w:rsidRDefault="00995AB7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21 432,84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1284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161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E51A4C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400х450х850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1A4C" w:rsidRDefault="00E51A4C" w:rsidP="00E51A4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E51A4C" w:rsidRPr="00701228" w:rsidRDefault="00E51A4C" w:rsidP="00E51A4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E51A4C" w:rsidRDefault="00E51A4C" w:rsidP="00E51A4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6 168,40 руб.</w:t>
            </w:r>
          </w:p>
          <w:p w:rsidR="00734700" w:rsidRPr="00701228" w:rsidRDefault="00E51A4C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18 505,20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22571E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Турник-брусья-пресс навесной Стэнли Спектр-Спорт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571E" w:rsidRDefault="0022571E" w:rsidP="0022571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2571E" w:rsidRPr="00701228" w:rsidRDefault="0022571E" w:rsidP="0022571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22571E" w:rsidRDefault="0022571E" w:rsidP="0022571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6 528,00 руб.</w:t>
            </w:r>
          </w:p>
          <w:p w:rsidR="00734700" w:rsidRPr="00701228" w:rsidRDefault="0022571E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19 584,00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0C10DB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прямоугольный 800х1200х730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10DB" w:rsidRDefault="000C10DB" w:rsidP="000C10D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C10DB" w:rsidRPr="00701228" w:rsidRDefault="000C10DB" w:rsidP="000C10D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0C10DB" w:rsidRDefault="000C10DB" w:rsidP="000C10D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4 870,80 руб.</w:t>
            </w:r>
          </w:p>
          <w:p w:rsidR="00734700" w:rsidRPr="00701228" w:rsidRDefault="000C10DB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9 741,60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A47093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Тяпка с черенком </w:t>
            </w:r>
            <w:proofErr w:type="spellStart"/>
            <w:r>
              <w:rPr>
                <w:sz w:val="24"/>
                <w:szCs w:val="24"/>
              </w:rPr>
              <w:t>СибрТех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7093" w:rsidRDefault="00A47093" w:rsidP="00A4709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A47093" w:rsidRPr="00701228" w:rsidRDefault="00A47093" w:rsidP="00A4709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A47093" w:rsidRDefault="00A47093" w:rsidP="00A4709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260,00 руб.</w:t>
            </w:r>
          </w:p>
          <w:p w:rsidR="00734700" w:rsidRPr="00701228" w:rsidRDefault="00A47093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780,00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130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B439E9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Кулер для воды дозированным розливом воды (AEL TK-AEL-340 Y.2)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39E9" w:rsidRDefault="00B439E9" w:rsidP="00B439E9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B439E9" w:rsidRPr="00701228" w:rsidRDefault="00B439E9" w:rsidP="00B439E9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B439E9" w:rsidRDefault="00B439E9" w:rsidP="00B439E9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1604,4 руб.</w:t>
            </w:r>
          </w:p>
          <w:p w:rsidR="00734700" w:rsidRPr="00701228" w:rsidRDefault="00B439E9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 4 813,20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139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DE4441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Ширма медицинская из нержавейки 1720х400х800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4441" w:rsidRPr="00701228" w:rsidRDefault="00DE4441" w:rsidP="00DE4441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E4441" w:rsidRPr="00701228" w:rsidRDefault="00DE4441" w:rsidP="00DE4441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4 198,74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34700" w:rsidRPr="00701228" w:rsidRDefault="00DE4441" w:rsidP="00DE4441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69665E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Гантели </w:t>
            </w:r>
            <w:proofErr w:type="spellStart"/>
            <w:r>
              <w:rPr>
                <w:sz w:val="24"/>
                <w:szCs w:val="24"/>
              </w:rPr>
              <w:t>гексаг.обрез</w:t>
            </w:r>
            <w:proofErr w:type="spellEnd"/>
            <w:r>
              <w:rPr>
                <w:sz w:val="24"/>
                <w:szCs w:val="24"/>
              </w:rPr>
              <w:t xml:space="preserve"> ZCO 1 кг пара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665E" w:rsidRDefault="0069665E" w:rsidP="0069665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9665E" w:rsidRPr="00701228" w:rsidRDefault="0069665E" w:rsidP="0069665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69665E" w:rsidRDefault="0069665E" w:rsidP="0069665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1 300,00 руб.</w:t>
            </w:r>
          </w:p>
          <w:p w:rsidR="00734700" w:rsidRPr="00701228" w:rsidRDefault="0069665E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 2 600,00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235025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Гантели </w:t>
            </w:r>
            <w:proofErr w:type="spellStart"/>
            <w:r>
              <w:rPr>
                <w:sz w:val="24"/>
                <w:szCs w:val="24"/>
              </w:rPr>
              <w:t>гексаг.обрез</w:t>
            </w:r>
            <w:proofErr w:type="spellEnd"/>
            <w:r>
              <w:rPr>
                <w:sz w:val="24"/>
                <w:szCs w:val="24"/>
              </w:rPr>
              <w:t xml:space="preserve"> ZCO 2 кг пара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 xml:space="preserve">353691, Краснодарский край, Ейский </w:t>
            </w:r>
            <w:r w:rsidRPr="00D440FC">
              <w:rPr>
                <w:sz w:val="24"/>
                <w:szCs w:val="24"/>
                <w:lang w:eastAsia="en-US"/>
              </w:rPr>
              <w:lastRenderedPageBreak/>
              <w:t>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5025" w:rsidRDefault="00235025" w:rsidP="0023502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35025" w:rsidRPr="00701228" w:rsidRDefault="00235025" w:rsidP="0023502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235025" w:rsidRDefault="00235025" w:rsidP="0023502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2 210,00 руб.</w:t>
            </w:r>
          </w:p>
          <w:p w:rsidR="00734700" w:rsidRPr="00701228" w:rsidRDefault="00235025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4 420,00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169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3A6630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Гантели </w:t>
            </w:r>
            <w:proofErr w:type="spellStart"/>
            <w:r>
              <w:rPr>
                <w:sz w:val="24"/>
                <w:szCs w:val="24"/>
              </w:rPr>
              <w:t>гексаг.обрез</w:t>
            </w:r>
            <w:proofErr w:type="spellEnd"/>
            <w:r>
              <w:rPr>
                <w:sz w:val="24"/>
                <w:szCs w:val="24"/>
              </w:rPr>
              <w:t xml:space="preserve"> ZCO 3 кг пара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6630" w:rsidRDefault="003A6630" w:rsidP="003A663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3A6630" w:rsidRPr="00701228" w:rsidRDefault="003A6630" w:rsidP="003A6630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3A6630" w:rsidRDefault="003A6630" w:rsidP="003A6630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3 110,00 руб.</w:t>
            </w:r>
          </w:p>
          <w:p w:rsidR="00734700" w:rsidRPr="00701228" w:rsidRDefault="003A6630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6 220,00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A51C76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Гантели </w:t>
            </w:r>
            <w:proofErr w:type="spellStart"/>
            <w:r>
              <w:rPr>
                <w:sz w:val="24"/>
                <w:szCs w:val="24"/>
              </w:rPr>
              <w:t>гексаг.обрез</w:t>
            </w:r>
            <w:proofErr w:type="spellEnd"/>
            <w:r>
              <w:rPr>
                <w:sz w:val="24"/>
                <w:szCs w:val="24"/>
              </w:rPr>
              <w:t xml:space="preserve"> ZCO 4 кг пара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1C76" w:rsidRDefault="00A51C76" w:rsidP="00A51C76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A51C76" w:rsidRPr="00701228" w:rsidRDefault="00A51C76" w:rsidP="00A51C7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A51C76" w:rsidRDefault="00A51C76" w:rsidP="00A51C76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4 310,00 руб.</w:t>
            </w:r>
          </w:p>
          <w:p w:rsidR="00734700" w:rsidRPr="00701228" w:rsidRDefault="00A51C76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8 620,00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920077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Гантели </w:t>
            </w:r>
            <w:proofErr w:type="spellStart"/>
            <w:r>
              <w:rPr>
                <w:sz w:val="24"/>
                <w:szCs w:val="24"/>
              </w:rPr>
              <w:t>гексаг.обрез</w:t>
            </w:r>
            <w:proofErr w:type="spellEnd"/>
            <w:r>
              <w:rPr>
                <w:sz w:val="24"/>
                <w:szCs w:val="24"/>
              </w:rPr>
              <w:t xml:space="preserve"> ZCO 5 кг пара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0077" w:rsidRDefault="00920077" w:rsidP="0092007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20077" w:rsidRPr="00701228" w:rsidRDefault="00920077" w:rsidP="0092007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920077" w:rsidRDefault="00920077" w:rsidP="0092007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5 070,00 руб.</w:t>
            </w:r>
          </w:p>
          <w:p w:rsidR="00734700" w:rsidRPr="00701228" w:rsidRDefault="00920077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10 140,00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03261E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Канат для лазания х/б 50мм-6м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261E" w:rsidRDefault="0003261E" w:rsidP="0003261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3261E" w:rsidRPr="00701228" w:rsidRDefault="0003261E" w:rsidP="0003261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6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03261E" w:rsidRDefault="0003261E" w:rsidP="0003261E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6 200,00 руб.</w:t>
            </w:r>
          </w:p>
          <w:p w:rsidR="00734700" w:rsidRPr="00701228" w:rsidRDefault="0003261E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37 200,00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1E76D2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Гимнастическая стенка 1000хЗ200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E76D2" w:rsidRDefault="001E76D2" w:rsidP="001E76D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1E76D2" w:rsidRPr="00701228" w:rsidRDefault="001E76D2" w:rsidP="001E76D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6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1E76D2" w:rsidRDefault="001E76D2" w:rsidP="001E76D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5 031,45 руб.</w:t>
            </w:r>
          </w:p>
          <w:p w:rsidR="00734700" w:rsidRPr="00701228" w:rsidRDefault="001E76D2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30 188,70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130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0275A2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Кольца гимнастические с креплением на </w:t>
            </w:r>
            <w:proofErr w:type="spellStart"/>
            <w:r>
              <w:rPr>
                <w:sz w:val="24"/>
                <w:szCs w:val="24"/>
              </w:rPr>
              <w:t>пристенной</w:t>
            </w:r>
            <w:proofErr w:type="spellEnd"/>
            <w:r>
              <w:rPr>
                <w:sz w:val="24"/>
                <w:szCs w:val="24"/>
              </w:rPr>
              <w:t xml:space="preserve"> консоли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75A2" w:rsidRDefault="000275A2" w:rsidP="000275A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275A2" w:rsidRPr="00701228" w:rsidRDefault="000275A2" w:rsidP="000275A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0275A2" w:rsidRDefault="000275A2" w:rsidP="000275A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3 300,75 руб.</w:t>
            </w:r>
          </w:p>
          <w:p w:rsidR="00734700" w:rsidRPr="00701228" w:rsidRDefault="000275A2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6 601,50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1278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A82987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Грабли веерные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2987" w:rsidRDefault="00A82987" w:rsidP="00A82987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A82987" w:rsidRPr="00701228" w:rsidRDefault="00A82987" w:rsidP="00A8298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A82987" w:rsidRDefault="00A82987" w:rsidP="00A8298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329,00 руб.</w:t>
            </w:r>
          </w:p>
          <w:p w:rsidR="00734700" w:rsidRPr="00701228" w:rsidRDefault="00A82987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658,00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1268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176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906CE2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Грабли классические витые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6CE2" w:rsidRDefault="00906CE2" w:rsidP="00906CE2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06CE2" w:rsidRPr="00701228" w:rsidRDefault="00906CE2" w:rsidP="00906CE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906CE2" w:rsidRDefault="00906CE2" w:rsidP="00906CE2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429,00 руб.</w:t>
            </w:r>
          </w:p>
          <w:p w:rsidR="00734700" w:rsidRPr="00701228" w:rsidRDefault="00906CE2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 858,00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883F07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152E0C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Лопата штыковая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52E0C" w:rsidRDefault="00152E0C" w:rsidP="00152E0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152E0C" w:rsidRPr="00701228" w:rsidRDefault="00152E0C" w:rsidP="00152E0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152E0C" w:rsidRDefault="00152E0C" w:rsidP="00152E0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577,00 руб.</w:t>
            </w:r>
          </w:p>
          <w:p w:rsidR="00734700" w:rsidRPr="00701228" w:rsidRDefault="00152E0C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1 731,00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883F07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E71E83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Лопата совковая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1E83" w:rsidRDefault="00E71E83" w:rsidP="00E71E8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E71E83" w:rsidRPr="00701228" w:rsidRDefault="00E71E83" w:rsidP="00E71E8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E71E83" w:rsidRDefault="00E71E83" w:rsidP="00E71E8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165185">
              <w:rPr>
                <w:sz w:val="24"/>
                <w:szCs w:val="24"/>
                <w:lang w:eastAsia="en-US"/>
              </w:rPr>
              <w:t>417,00 руб.</w:t>
            </w:r>
          </w:p>
          <w:p w:rsidR="00734700" w:rsidRPr="00701228" w:rsidRDefault="00E71E83" w:rsidP="001651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165185">
              <w:rPr>
                <w:sz w:val="24"/>
                <w:szCs w:val="24"/>
              </w:rPr>
              <w:t xml:space="preserve">834,00 </w:t>
            </w:r>
            <w:r w:rsidR="00165185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883F07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A977CB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 пластмассовый для мусора с крышкой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77CB" w:rsidRDefault="00A977CB" w:rsidP="00A977C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A977CB" w:rsidRPr="00701228" w:rsidRDefault="00A977CB" w:rsidP="00A977C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A977CB" w:rsidRDefault="00A977CB" w:rsidP="00A977C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21DD">
              <w:rPr>
                <w:sz w:val="24"/>
                <w:szCs w:val="24"/>
                <w:lang w:eastAsia="en-US"/>
              </w:rPr>
              <w:t>4 301,00 руб.</w:t>
            </w:r>
          </w:p>
          <w:p w:rsidR="00734700" w:rsidRPr="00701228" w:rsidRDefault="00A977CB" w:rsidP="00CB21D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21DD">
              <w:rPr>
                <w:sz w:val="24"/>
                <w:szCs w:val="24"/>
              </w:rPr>
              <w:t xml:space="preserve">12 903,00 </w:t>
            </w:r>
            <w:r w:rsidR="00CB21DD">
              <w:rPr>
                <w:sz w:val="24"/>
                <w:szCs w:val="24"/>
                <w:lang w:eastAsia="en-US"/>
              </w:rPr>
              <w:t>руб.</w:t>
            </w:r>
            <w:bookmarkStart w:id="0" w:name="_GoBack"/>
            <w:bookmarkEnd w:id="0"/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883F07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C601EB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Скамья гимнастическая 300х2000х2З0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01EB" w:rsidRPr="00701228" w:rsidRDefault="00C601EB" w:rsidP="00C601E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C601EB" w:rsidRPr="00701228" w:rsidRDefault="00C601EB" w:rsidP="00C601E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4 878,89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734700" w:rsidRPr="00701228" w:rsidRDefault="00C601EB" w:rsidP="00C601EB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883F07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7C3453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Канат для лазанья с креплением на консоли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3453" w:rsidRDefault="007C3453" w:rsidP="007C345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7C3453" w:rsidRPr="00701228" w:rsidRDefault="007C3453" w:rsidP="007C345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7C3453" w:rsidRDefault="007C3453" w:rsidP="007C345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2 120,50 руб.</w:t>
            </w:r>
          </w:p>
          <w:p w:rsidR="00734700" w:rsidRPr="00701228" w:rsidRDefault="007C3453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4 241,00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883F07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580CB1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Полка навесная для средств личной гигиены 330х140х90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0CB1" w:rsidRDefault="00580CB1" w:rsidP="00580CB1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580CB1" w:rsidRPr="00701228" w:rsidRDefault="00580CB1" w:rsidP="00580CB1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13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580CB1" w:rsidRDefault="00580CB1" w:rsidP="00580CB1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314,02 руб.</w:t>
            </w:r>
          </w:p>
          <w:p w:rsidR="00734700" w:rsidRPr="00701228" w:rsidRDefault="00580CB1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4 082,26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734700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883F07" w:rsidP="007347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Pr="00366C57" w:rsidRDefault="002A5ED3" w:rsidP="0073470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Секция для гардероба 1080*1810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00" w:rsidRDefault="00734700" w:rsidP="00734700">
            <w:r w:rsidRPr="00D440FC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ED3" w:rsidRDefault="002A5ED3" w:rsidP="002A5ED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A5ED3" w:rsidRPr="00701228" w:rsidRDefault="002A5ED3" w:rsidP="002A5ED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4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2A5ED3" w:rsidRDefault="002A5ED3" w:rsidP="002A5ED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3 137,50 руб.</w:t>
            </w:r>
          </w:p>
          <w:p w:rsidR="00734700" w:rsidRPr="00701228" w:rsidRDefault="002A5ED3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12 550,00 </w:t>
            </w:r>
            <w:r w:rsidR="00CB012C">
              <w:rPr>
                <w:sz w:val="24"/>
                <w:szCs w:val="24"/>
                <w:lang w:eastAsia="en-US"/>
              </w:rPr>
              <w:t>руб.;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ED79BB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Вешалка настенная 450х117х280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 xml:space="preserve">353691, Краснодарский край, Ейский </w:t>
            </w:r>
            <w:r w:rsidRPr="002D7647">
              <w:rPr>
                <w:sz w:val="24"/>
                <w:szCs w:val="24"/>
                <w:lang w:eastAsia="en-US"/>
              </w:rPr>
              <w:lastRenderedPageBreak/>
              <w:t>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79BB" w:rsidRDefault="00ED79BB" w:rsidP="00ED79B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ED79BB" w:rsidRPr="00701228" w:rsidRDefault="00ED79BB" w:rsidP="00ED79B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количество: 15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ED79BB" w:rsidRDefault="00ED79BB" w:rsidP="00ED79B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668,21 руб.</w:t>
            </w:r>
          </w:p>
          <w:p w:rsidR="000719FD" w:rsidRPr="00701228" w:rsidRDefault="00ED79BB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10 023,15 </w:t>
            </w:r>
            <w:r w:rsidR="00CB012C">
              <w:rPr>
                <w:sz w:val="24"/>
                <w:szCs w:val="24"/>
                <w:lang w:eastAsia="en-US"/>
              </w:rPr>
              <w:t>руб.;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08408D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Стремянка </w:t>
            </w:r>
            <w:proofErr w:type="spellStart"/>
            <w:r>
              <w:rPr>
                <w:sz w:val="24"/>
                <w:szCs w:val="24"/>
              </w:rPr>
              <w:t>Rexant</w:t>
            </w:r>
            <w:proofErr w:type="spellEnd"/>
            <w:r>
              <w:rPr>
                <w:sz w:val="24"/>
                <w:szCs w:val="24"/>
              </w:rPr>
              <w:t xml:space="preserve"> стальная, 6 ступеней, с </w:t>
            </w:r>
            <w:proofErr w:type="spellStart"/>
            <w:r>
              <w:rPr>
                <w:sz w:val="24"/>
                <w:szCs w:val="24"/>
              </w:rPr>
              <w:t>усил.профилем</w:t>
            </w:r>
            <w:proofErr w:type="spellEnd"/>
            <w:r>
              <w:rPr>
                <w:sz w:val="24"/>
                <w:szCs w:val="24"/>
              </w:rPr>
              <w:t xml:space="preserve"> до 150, с </w:t>
            </w:r>
            <w:proofErr w:type="spellStart"/>
            <w:r>
              <w:rPr>
                <w:sz w:val="24"/>
                <w:szCs w:val="24"/>
              </w:rPr>
              <w:t>противоск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покр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8408D" w:rsidRPr="00701228" w:rsidRDefault="0008408D" w:rsidP="0008408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08408D" w:rsidRPr="00701228" w:rsidRDefault="0008408D" w:rsidP="0008408D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3 467,00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08408D" w:rsidP="0008408D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D275A4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Жалюзи вертикальные " 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>
              <w:rPr>
                <w:sz w:val="24"/>
                <w:szCs w:val="24"/>
              </w:rPr>
              <w:t>" РАЗМЕР 1750*2580мм цвет кремовый тканевые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75A4" w:rsidRPr="00701228" w:rsidRDefault="00D275A4" w:rsidP="00D275A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275A4" w:rsidRPr="00701228" w:rsidRDefault="00D275A4" w:rsidP="00D275A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7 000,00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D275A4" w:rsidP="00D275A4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290FF4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Жалюзи вертикальные " 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>
              <w:rPr>
                <w:sz w:val="24"/>
                <w:szCs w:val="24"/>
              </w:rPr>
              <w:t>" РАЗМЕР1670*2220мм цвет кремовый тканевые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90FF4" w:rsidRPr="00701228" w:rsidRDefault="00290FF4" w:rsidP="00290FF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90FF4" w:rsidRPr="00701228" w:rsidRDefault="00290FF4" w:rsidP="00290FF4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7 000,00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290FF4" w:rsidP="00290FF4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DB4923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Жалюзи вертикальные " 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>
              <w:rPr>
                <w:sz w:val="24"/>
                <w:szCs w:val="24"/>
              </w:rPr>
              <w:t>" РАЗМЕР 1830*2220мм цвет кремовый тканевые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4923" w:rsidRPr="00701228" w:rsidRDefault="00DB4923" w:rsidP="00DB492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B4923" w:rsidRPr="00701228" w:rsidRDefault="00DB4923" w:rsidP="00DB492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7 000,00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DB4923" w:rsidP="00DB4923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DB4923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Микрофонный кабель красный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4923" w:rsidRDefault="00DB4923" w:rsidP="00DB492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DB4923" w:rsidRPr="00701228" w:rsidRDefault="00DB4923" w:rsidP="00DB492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DB4923" w:rsidRDefault="00DB4923" w:rsidP="00DB492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1 560,00 руб.</w:t>
            </w:r>
          </w:p>
          <w:p w:rsidR="000719FD" w:rsidRPr="00701228" w:rsidRDefault="00DB4923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3 120,00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0719FD" w:rsidTr="00AB4B67">
        <w:trPr>
          <w:trHeight w:val="130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267778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Стенд информационный 8 карманов А4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7778" w:rsidRDefault="00267778" w:rsidP="00267778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267778" w:rsidRPr="00701228" w:rsidRDefault="00267778" w:rsidP="00267778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4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267778" w:rsidRDefault="00267778" w:rsidP="00267778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5 800,00 руб.</w:t>
            </w:r>
          </w:p>
          <w:p w:rsidR="000719FD" w:rsidRPr="00701228" w:rsidRDefault="00267778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23 200,00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5A4935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Уголок потребителя 4 кармана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4935" w:rsidRDefault="005A4935" w:rsidP="005A493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5A4935" w:rsidRPr="00701228" w:rsidRDefault="005A4935" w:rsidP="005A493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5A4935" w:rsidRDefault="005A4935" w:rsidP="005A493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2 595,00 руб.</w:t>
            </w:r>
          </w:p>
          <w:p w:rsidR="000719FD" w:rsidRPr="00701228" w:rsidRDefault="005A4935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5 190,00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941285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эвакуации А2 (400*600)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285" w:rsidRPr="00701228" w:rsidRDefault="00941285" w:rsidP="0094128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КШ2360000570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41285" w:rsidRPr="00701228" w:rsidRDefault="00941285" w:rsidP="0094128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5 000,00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941285" w:rsidP="00941285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lastRenderedPageBreak/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193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941285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эвакуации А2 (400*600)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41285" w:rsidRPr="00701228" w:rsidRDefault="00941285" w:rsidP="0094128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КШ2360000571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941285" w:rsidRPr="00701228" w:rsidRDefault="00941285" w:rsidP="0094128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5 000,00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941285" w:rsidP="00941285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A24015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Табличка информационная 150*150мм "Знак инвалид"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015" w:rsidRDefault="00A24015" w:rsidP="00A2401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A24015" w:rsidRPr="00701228" w:rsidRDefault="00A24015" w:rsidP="00A2401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A24015" w:rsidRDefault="00A24015" w:rsidP="00A2401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375,00 руб.</w:t>
            </w:r>
          </w:p>
          <w:p w:rsidR="000719FD" w:rsidRPr="00701228" w:rsidRDefault="00A24015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1 125,00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FB31CE" w:rsidP="00FB31C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Флаг интерьерный размер 2100*1400 мокрый шелк 2х сторонний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B31CE" w:rsidRPr="00701228" w:rsidRDefault="00FB31CE" w:rsidP="00FB31C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КШ2360000526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B31CE" w:rsidRPr="00701228" w:rsidRDefault="00FB31CE" w:rsidP="00FB31CE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10 000,00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FB31CE" w:rsidP="00FB31CE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F47B90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Табличка информационная размер 300*150мм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7B90" w:rsidRDefault="00F47B90" w:rsidP="00F47B90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47B90" w:rsidRPr="00701228" w:rsidRDefault="00F47B90" w:rsidP="00F47B90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30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F47B90" w:rsidRDefault="00F47B90" w:rsidP="00F47B90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468,00 руб.</w:t>
            </w:r>
          </w:p>
          <w:p w:rsidR="000719FD" w:rsidRPr="00701228" w:rsidRDefault="00F47B90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14 040,00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FF36CF" w:rsidP="00FF36CF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Флаг интерьерный размер 2100*1400 мокрый шелк 2х сторонний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36CF" w:rsidRPr="00701228" w:rsidRDefault="00FF36CF" w:rsidP="00FF36C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КШ2360000528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F36CF" w:rsidRPr="00701228" w:rsidRDefault="00FF36CF" w:rsidP="00FF36C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10 000,00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FF36CF" w:rsidP="00FF36CF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FF36CF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Флаг </w:t>
            </w:r>
            <w:proofErr w:type="spellStart"/>
            <w:r>
              <w:rPr>
                <w:sz w:val="24"/>
                <w:szCs w:val="24"/>
              </w:rPr>
              <w:t>интерберный</w:t>
            </w:r>
            <w:proofErr w:type="spellEnd"/>
            <w:r>
              <w:rPr>
                <w:sz w:val="24"/>
                <w:szCs w:val="24"/>
              </w:rPr>
              <w:t xml:space="preserve"> размер 2100*1400 мокрый шелк 2х сторонний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36CF" w:rsidRPr="00701228" w:rsidRDefault="00FF36CF" w:rsidP="00FF36C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КШ2360000527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F36CF" w:rsidRPr="00701228" w:rsidRDefault="00FF36CF" w:rsidP="00FF36C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10 000,00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FF36CF" w:rsidP="00FF36CF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1331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FF36CF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Флаг </w:t>
            </w:r>
            <w:proofErr w:type="spellStart"/>
            <w:r>
              <w:rPr>
                <w:sz w:val="24"/>
                <w:szCs w:val="24"/>
              </w:rPr>
              <w:t>интерберный</w:t>
            </w:r>
            <w:proofErr w:type="spellEnd"/>
            <w:r>
              <w:rPr>
                <w:sz w:val="24"/>
                <w:szCs w:val="24"/>
              </w:rPr>
              <w:t xml:space="preserve"> размер 2100*1400 мокрый шелк 2х сторонний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36CF" w:rsidRPr="00701228" w:rsidRDefault="00FF36CF" w:rsidP="00FF36C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КШ2360000529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F36CF" w:rsidRPr="00701228" w:rsidRDefault="00FF36CF" w:rsidP="00FF36CF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10 000,00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719FD" w:rsidRPr="00701228" w:rsidRDefault="00FF36CF" w:rsidP="00FF36CF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B65381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Пластмассовое  сиденье " АВАНГАРД" синее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5381" w:rsidRDefault="00B65381" w:rsidP="00B65381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B65381" w:rsidRPr="00701228" w:rsidRDefault="00B65381" w:rsidP="00B65381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168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B65381" w:rsidRDefault="00B65381" w:rsidP="00B65381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1 490,00 руб.</w:t>
            </w:r>
          </w:p>
          <w:p w:rsidR="000719FD" w:rsidRPr="00701228" w:rsidRDefault="00B65381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250 320,00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0719FD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3E76A8" w:rsidP="000719FD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201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Pr="00366C57" w:rsidRDefault="0069068B" w:rsidP="000719F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для колонок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19FD" w:rsidRDefault="000719FD" w:rsidP="000719FD">
            <w:r w:rsidRPr="002D7647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68B" w:rsidRDefault="0069068B" w:rsidP="0069068B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69068B" w:rsidRPr="00701228" w:rsidRDefault="0069068B" w:rsidP="0069068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69068B" w:rsidRDefault="0069068B" w:rsidP="0069068B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5 919,00 руб.</w:t>
            </w:r>
          </w:p>
          <w:p w:rsidR="000719FD" w:rsidRDefault="0069068B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11 838,00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  <w:p w:rsidR="00AB4B67" w:rsidRPr="00701228" w:rsidRDefault="00AB4B67" w:rsidP="00CB012C">
            <w:pPr>
              <w:rPr>
                <w:sz w:val="24"/>
                <w:szCs w:val="24"/>
                <w:lang w:eastAsia="en-US"/>
              </w:rPr>
            </w:pPr>
          </w:p>
        </w:tc>
      </w:tr>
      <w:tr w:rsidR="003E76A8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Default="003E76A8" w:rsidP="003E76A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Pr="00366C57" w:rsidRDefault="00F26385" w:rsidP="003E76A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Жалюзи вертикальные " 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>
              <w:rPr>
                <w:sz w:val="24"/>
                <w:szCs w:val="24"/>
              </w:rPr>
              <w:t>" РАЗМЕР  1750*2230мм цвет кремовый тканевые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Default="003E76A8" w:rsidP="003E76A8">
            <w:r w:rsidRPr="00797F2B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6385" w:rsidRDefault="00F26385" w:rsidP="00F26385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F26385" w:rsidRPr="00701228" w:rsidRDefault="00F26385" w:rsidP="00F2638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F26385" w:rsidRDefault="00F26385" w:rsidP="00F26385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7 000,00 руб.</w:t>
            </w:r>
          </w:p>
          <w:p w:rsidR="003E76A8" w:rsidRPr="00701228" w:rsidRDefault="00F26385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14 000,00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3E76A8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Default="003E76A8" w:rsidP="003E76A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Pr="00366C57" w:rsidRDefault="004033F3" w:rsidP="003E76A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Стенд для ключей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Default="003E76A8" w:rsidP="003E76A8">
            <w:r w:rsidRPr="00797F2B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033F3" w:rsidRDefault="004033F3" w:rsidP="004033F3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4033F3" w:rsidRPr="00701228" w:rsidRDefault="004033F3" w:rsidP="004033F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2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4033F3" w:rsidRDefault="004033F3" w:rsidP="004033F3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3 900,00 руб.</w:t>
            </w:r>
          </w:p>
          <w:p w:rsidR="003E76A8" w:rsidRPr="00701228" w:rsidRDefault="004033F3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7 800,00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  <w:tr w:rsidR="003E76A8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Default="003E76A8" w:rsidP="003E76A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Pr="00366C57" w:rsidRDefault="0019715C" w:rsidP="003E76A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Огнетушитель углекислотный ОУ-3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E76A8" w:rsidRDefault="003E76A8" w:rsidP="003E76A8">
            <w:r w:rsidRPr="00797F2B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715C" w:rsidRPr="00701228" w:rsidRDefault="0019715C" w:rsidP="0019715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19715C" w:rsidRPr="00701228" w:rsidRDefault="0019715C" w:rsidP="0019715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балансовая стоимость </w:t>
            </w:r>
            <w:r>
              <w:rPr>
                <w:sz w:val="24"/>
                <w:szCs w:val="24"/>
              </w:rPr>
              <w:t>1 980,00</w:t>
            </w:r>
            <w:r w:rsidRPr="00701228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3E76A8" w:rsidRPr="00701228" w:rsidRDefault="0019715C" w:rsidP="0019715C">
            <w:pPr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>остаточная стоимость (по состоянию на 1 марта 2025 г.)</w:t>
            </w:r>
            <w:r>
              <w:rPr>
                <w:sz w:val="24"/>
                <w:szCs w:val="24"/>
                <w:lang w:eastAsia="en-US"/>
              </w:rPr>
              <w:t xml:space="preserve"> 0,00 руб.</w:t>
            </w:r>
          </w:p>
        </w:tc>
      </w:tr>
      <w:tr w:rsidR="0019715C" w:rsidTr="00AB4B67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15C" w:rsidRDefault="0019715C" w:rsidP="003E76A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15C" w:rsidRPr="00366C57" w:rsidRDefault="0019715C" w:rsidP="003E76A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Табличка информационная 550*400мм со шрифтом Брайля, ПВХ 4мм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715C" w:rsidRPr="00797F2B" w:rsidRDefault="0019715C" w:rsidP="003E76A8">
            <w:pPr>
              <w:rPr>
                <w:sz w:val="24"/>
                <w:szCs w:val="24"/>
                <w:lang w:eastAsia="en-US"/>
              </w:rPr>
            </w:pPr>
            <w:r w:rsidRPr="00797F2B">
              <w:rPr>
                <w:sz w:val="24"/>
                <w:szCs w:val="24"/>
                <w:lang w:eastAsia="en-US"/>
              </w:rPr>
              <w:t>353691, Краснодарский край, Ейский район, город Ейск, ул. Колхозная, 26/4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715C" w:rsidRDefault="0019715C" w:rsidP="0019715C">
            <w:pPr>
              <w:widowControl/>
              <w:rPr>
                <w:sz w:val="24"/>
                <w:szCs w:val="24"/>
                <w:lang w:eastAsia="en-US"/>
              </w:rPr>
            </w:pPr>
            <w:r w:rsidRPr="00701228">
              <w:rPr>
                <w:sz w:val="24"/>
                <w:szCs w:val="24"/>
                <w:lang w:eastAsia="en-US"/>
              </w:rPr>
              <w:t xml:space="preserve">инвентарный номер </w:t>
            </w:r>
            <w:r>
              <w:rPr>
                <w:sz w:val="24"/>
                <w:szCs w:val="24"/>
              </w:rPr>
              <w:t>отсутствует</w:t>
            </w:r>
            <w:r w:rsidRPr="00701228">
              <w:rPr>
                <w:sz w:val="24"/>
                <w:szCs w:val="24"/>
                <w:lang w:eastAsia="en-US"/>
              </w:rPr>
              <w:t>;</w:t>
            </w:r>
          </w:p>
          <w:p w:rsidR="0019715C" w:rsidRPr="00701228" w:rsidRDefault="0019715C" w:rsidP="0019715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количество: 3 </w:t>
            </w:r>
            <w:proofErr w:type="spellStart"/>
            <w:r>
              <w:rPr>
                <w:sz w:val="24"/>
                <w:szCs w:val="24"/>
                <w:lang w:eastAsia="en-US"/>
              </w:rPr>
              <w:t>шт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19715C" w:rsidRDefault="0019715C" w:rsidP="0019715C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цена за единицу </w:t>
            </w:r>
            <w:r w:rsidR="00CB012C">
              <w:rPr>
                <w:sz w:val="24"/>
                <w:szCs w:val="24"/>
                <w:lang w:eastAsia="en-US"/>
              </w:rPr>
              <w:t>3 950,00 руб.</w:t>
            </w:r>
          </w:p>
          <w:p w:rsidR="0019715C" w:rsidRPr="00701228" w:rsidRDefault="0019715C" w:rsidP="00CB012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общая стоимость </w:t>
            </w:r>
            <w:r w:rsidR="00CB012C">
              <w:rPr>
                <w:sz w:val="24"/>
                <w:szCs w:val="24"/>
              </w:rPr>
              <w:t xml:space="preserve">11 850,00 </w:t>
            </w:r>
            <w:r w:rsidR="00CB012C">
              <w:rPr>
                <w:sz w:val="24"/>
                <w:szCs w:val="24"/>
                <w:lang w:eastAsia="en-US"/>
              </w:rPr>
              <w:t>руб.</w:t>
            </w:r>
          </w:p>
        </w:tc>
      </w:tr>
    </w:tbl>
    <w:p w:rsidR="00F420D9" w:rsidRDefault="00F420D9">
      <w:pPr>
        <w:rPr>
          <w:sz w:val="28"/>
          <w:szCs w:val="28"/>
        </w:rPr>
      </w:pPr>
    </w:p>
    <w:p w:rsidR="00AB4B67" w:rsidRDefault="00AB4B67">
      <w:pPr>
        <w:rPr>
          <w:sz w:val="28"/>
          <w:szCs w:val="28"/>
        </w:rPr>
      </w:pPr>
    </w:p>
    <w:p w:rsidR="00AB4B67" w:rsidRDefault="00AB4B67">
      <w:pPr>
        <w:rPr>
          <w:sz w:val="28"/>
          <w:szCs w:val="28"/>
        </w:rPr>
      </w:pPr>
    </w:p>
    <w:p w:rsidR="004078A9" w:rsidRDefault="004078A9" w:rsidP="004078A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4078A9" w:rsidRDefault="004078A9" w:rsidP="004078A9">
      <w:pPr>
        <w:rPr>
          <w:sz w:val="28"/>
          <w:szCs w:val="28"/>
        </w:rPr>
      </w:pPr>
      <w:r>
        <w:rPr>
          <w:sz w:val="28"/>
          <w:szCs w:val="28"/>
        </w:rPr>
        <w:t>муниципальных ресурсов</w:t>
      </w:r>
    </w:p>
    <w:p w:rsidR="004078A9" w:rsidRDefault="004078A9" w:rsidP="004078A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F420D9" w:rsidRDefault="004078A9">
      <w:pPr>
        <w:ind w:right="-172"/>
        <w:rPr>
          <w:sz w:val="28"/>
          <w:szCs w:val="28"/>
        </w:rPr>
      </w:pPr>
      <w:r>
        <w:rPr>
          <w:sz w:val="28"/>
          <w:szCs w:val="28"/>
        </w:rPr>
        <w:t>образования Ейский район                                                                                                                              Н.В. Перевышина</w:t>
      </w:r>
    </w:p>
    <w:sectPr w:rsidR="00F420D9" w:rsidSect="008F5B6C">
      <w:headerReference w:type="default" r:id="rId6"/>
      <w:pgSz w:w="16838" w:h="11906" w:orient="landscape"/>
      <w:pgMar w:top="1134" w:right="1134" w:bottom="1134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69C" w:rsidRDefault="0047269C">
      <w:r>
        <w:separator/>
      </w:r>
    </w:p>
  </w:endnote>
  <w:endnote w:type="continuationSeparator" w:id="0">
    <w:p w:rsidR="0047269C" w:rsidRDefault="00472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69C" w:rsidRDefault="0047269C">
      <w:r>
        <w:separator/>
      </w:r>
    </w:p>
  </w:footnote>
  <w:footnote w:type="continuationSeparator" w:id="0">
    <w:p w:rsidR="0047269C" w:rsidRDefault="00472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B67" w:rsidRDefault="00F06826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783.55pt;margin-top:262.4pt;width:60pt;height:70.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" stroked="f">
          <v:textbox style="mso-next-textbox:#Надпись 1">
            <w:txbxContent>
              <w:p w:rsidR="00AB4B67" w:rsidRDefault="00AB4B67">
                <w:pPr>
                  <w:pStyle w:val="af"/>
                  <w:jc w:val="center"/>
                  <w:rPr>
                    <w:sz w:val="28"/>
                    <w:szCs w:val="28"/>
                  </w:rPr>
                </w:pPr>
              </w:p>
              <w:p w:rsidR="00AB4B67" w:rsidRPr="00932BD0" w:rsidRDefault="00F06826">
                <w:pPr>
                  <w:pStyle w:val="af"/>
                  <w:jc w:val="center"/>
                </w:pPr>
                <w:fldSimple w:instr="PAGE">
                  <w:r w:rsidR="008F5B6C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420D9"/>
    <w:rsid w:val="00021A9B"/>
    <w:rsid w:val="000275A2"/>
    <w:rsid w:val="0003261E"/>
    <w:rsid w:val="00033236"/>
    <w:rsid w:val="0005516D"/>
    <w:rsid w:val="000719FD"/>
    <w:rsid w:val="0008408D"/>
    <w:rsid w:val="000A180B"/>
    <w:rsid w:val="000B3F7C"/>
    <w:rsid w:val="000C10DB"/>
    <w:rsid w:val="000C79F2"/>
    <w:rsid w:val="00107142"/>
    <w:rsid w:val="00124E5A"/>
    <w:rsid w:val="00137177"/>
    <w:rsid w:val="00152E0C"/>
    <w:rsid w:val="00155DC9"/>
    <w:rsid w:val="00165185"/>
    <w:rsid w:val="00194FC5"/>
    <w:rsid w:val="00195A83"/>
    <w:rsid w:val="0019715C"/>
    <w:rsid w:val="001A0DF2"/>
    <w:rsid w:val="001C16BF"/>
    <w:rsid w:val="001C48C3"/>
    <w:rsid w:val="001E76D2"/>
    <w:rsid w:val="001F05AB"/>
    <w:rsid w:val="002045A8"/>
    <w:rsid w:val="002178B0"/>
    <w:rsid w:val="00223973"/>
    <w:rsid w:val="0022571E"/>
    <w:rsid w:val="00226558"/>
    <w:rsid w:val="00234B78"/>
    <w:rsid w:val="00235025"/>
    <w:rsid w:val="00240386"/>
    <w:rsid w:val="002422A5"/>
    <w:rsid w:val="00267778"/>
    <w:rsid w:val="00284F40"/>
    <w:rsid w:val="00290FF4"/>
    <w:rsid w:val="002A5ED3"/>
    <w:rsid w:val="002B5EB4"/>
    <w:rsid w:val="002C1357"/>
    <w:rsid w:val="002D2841"/>
    <w:rsid w:val="002E6F01"/>
    <w:rsid w:val="002F6750"/>
    <w:rsid w:val="002F69E4"/>
    <w:rsid w:val="0030735A"/>
    <w:rsid w:val="003149A1"/>
    <w:rsid w:val="003261DB"/>
    <w:rsid w:val="00333ACE"/>
    <w:rsid w:val="003357F6"/>
    <w:rsid w:val="003375FE"/>
    <w:rsid w:val="0034496E"/>
    <w:rsid w:val="003465AC"/>
    <w:rsid w:val="00351189"/>
    <w:rsid w:val="00357D18"/>
    <w:rsid w:val="00364408"/>
    <w:rsid w:val="00382BF1"/>
    <w:rsid w:val="003864C0"/>
    <w:rsid w:val="003A6630"/>
    <w:rsid w:val="003B28A6"/>
    <w:rsid w:val="003C60AA"/>
    <w:rsid w:val="003E7175"/>
    <w:rsid w:val="003E76A8"/>
    <w:rsid w:val="00402355"/>
    <w:rsid w:val="004033F3"/>
    <w:rsid w:val="004078A9"/>
    <w:rsid w:val="0041096C"/>
    <w:rsid w:val="0043136D"/>
    <w:rsid w:val="00443265"/>
    <w:rsid w:val="00453665"/>
    <w:rsid w:val="004633E1"/>
    <w:rsid w:val="004637AF"/>
    <w:rsid w:val="0047269C"/>
    <w:rsid w:val="00476F55"/>
    <w:rsid w:val="00480D3A"/>
    <w:rsid w:val="00481A1A"/>
    <w:rsid w:val="00490FAB"/>
    <w:rsid w:val="0049448D"/>
    <w:rsid w:val="004D4B6A"/>
    <w:rsid w:val="004F033B"/>
    <w:rsid w:val="00516307"/>
    <w:rsid w:val="00532F2B"/>
    <w:rsid w:val="00541E87"/>
    <w:rsid w:val="00541F74"/>
    <w:rsid w:val="00552AC6"/>
    <w:rsid w:val="00574D77"/>
    <w:rsid w:val="00580CB1"/>
    <w:rsid w:val="00591F07"/>
    <w:rsid w:val="005A2B52"/>
    <w:rsid w:val="005A43CD"/>
    <w:rsid w:val="005A4935"/>
    <w:rsid w:val="005C74D4"/>
    <w:rsid w:val="005D4010"/>
    <w:rsid w:val="0060658F"/>
    <w:rsid w:val="00606AFB"/>
    <w:rsid w:val="00611A30"/>
    <w:rsid w:val="0061523D"/>
    <w:rsid w:val="006432ED"/>
    <w:rsid w:val="00646A06"/>
    <w:rsid w:val="006522A1"/>
    <w:rsid w:val="0069068B"/>
    <w:rsid w:val="0069665E"/>
    <w:rsid w:val="006972D6"/>
    <w:rsid w:val="006A0AA3"/>
    <w:rsid w:val="006A1B38"/>
    <w:rsid w:val="006B0F92"/>
    <w:rsid w:val="006B1AF7"/>
    <w:rsid w:val="006C3C3B"/>
    <w:rsid w:val="00701228"/>
    <w:rsid w:val="00704684"/>
    <w:rsid w:val="00706E74"/>
    <w:rsid w:val="007142CB"/>
    <w:rsid w:val="00720F52"/>
    <w:rsid w:val="007223D7"/>
    <w:rsid w:val="00734700"/>
    <w:rsid w:val="007500A6"/>
    <w:rsid w:val="007512D4"/>
    <w:rsid w:val="00761764"/>
    <w:rsid w:val="00762ABA"/>
    <w:rsid w:val="007648A4"/>
    <w:rsid w:val="00765903"/>
    <w:rsid w:val="0078470E"/>
    <w:rsid w:val="007915A9"/>
    <w:rsid w:val="007920A5"/>
    <w:rsid w:val="007A4682"/>
    <w:rsid w:val="007A4AD1"/>
    <w:rsid w:val="007A7A83"/>
    <w:rsid w:val="007A7E19"/>
    <w:rsid w:val="007B79EE"/>
    <w:rsid w:val="007C3453"/>
    <w:rsid w:val="007C5ECC"/>
    <w:rsid w:val="007D780D"/>
    <w:rsid w:val="007F495C"/>
    <w:rsid w:val="00812856"/>
    <w:rsid w:val="008349EE"/>
    <w:rsid w:val="008437FC"/>
    <w:rsid w:val="00844C9B"/>
    <w:rsid w:val="0084772A"/>
    <w:rsid w:val="00883F07"/>
    <w:rsid w:val="00884361"/>
    <w:rsid w:val="008B7FC3"/>
    <w:rsid w:val="008C48F5"/>
    <w:rsid w:val="008C636B"/>
    <w:rsid w:val="008E4067"/>
    <w:rsid w:val="008F5B6C"/>
    <w:rsid w:val="00906CE2"/>
    <w:rsid w:val="00920077"/>
    <w:rsid w:val="00922413"/>
    <w:rsid w:val="00926072"/>
    <w:rsid w:val="00932BD0"/>
    <w:rsid w:val="00941285"/>
    <w:rsid w:val="00950655"/>
    <w:rsid w:val="00955C48"/>
    <w:rsid w:val="00975293"/>
    <w:rsid w:val="0097746A"/>
    <w:rsid w:val="00993E4F"/>
    <w:rsid w:val="0099570E"/>
    <w:rsid w:val="00995AB7"/>
    <w:rsid w:val="009B5BDC"/>
    <w:rsid w:val="009B72D8"/>
    <w:rsid w:val="009B74BE"/>
    <w:rsid w:val="009D5B4E"/>
    <w:rsid w:val="009D64C5"/>
    <w:rsid w:val="009E1145"/>
    <w:rsid w:val="009E4CE5"/>
    <w:rsid w:val="009E734A"/>
    <w:rsid w:val="00A10C17"/>
    <w:rsid w:val="00A17A5B"/>
    <w:rsid w:val="00A24015"/>
    <w:rsid w:val="00A428BA"/>
    <w:rsid w:val="00A47093"/>
    <w:rsid w:val="00A51C76"/>
    <w:rsid w:val="00A543BF"/>
    <w:rsid w:val="00A757B9"/>
    <w:rsid w:val="00A82987"/>
    <w:rsid w:val="00A977CB"/>
    <w:rsid w:val="00AA0768"/>
    <w:rsid w:val="00AA0799"/>
    <w:rsid w:val="00AB4B67"/>
    <w:rsid w:val="00AB7AE7"/>
    <w:rsid w:val="00AD684A"/>
    <w:rsid w:val="00AF2BF8"/>
    <w:rsid w:val="00B02FD6"/>
    <w:rsid w:val="00B41DA0"/>
    <w:rsid w:val="00B43388"/>
    <w:rsid w:val="00B439E9"/>
    <w:rsid w:val="00B45237"/>
    <w:rsid w:val="00B62626"/>
    <w:rsid w:val="00B65381"/>
    <w:rsid w:val="00B76CAC"/>
    <w:rsid w:val="00B772D3"/>
    <w:rsid w:val="00B77E17"/>
    <w:rsid w:val="00B835A3"/>
    <w:rsid w:val="00BA7678"/>
    <w:rsid w:val="00BB0D18"/>
    <w:rsid w:val="00BC4D27"/>
    <w:rsid w:val="00BE5239"/>
    <w:rsid w:val="00C11C27"/>
    <w:rsid w:val="00C1671C"/>
    <w:rsid w:val="00C2063A"/>
    <w:rsid w:val="00C237F1"/>
    <w:rsid w:val="00C25344"/>
    <w:rsid w:val="00C30D4B"/>
    <w:rsid w:val="00C42E33"/>
    <w:rsid w:val="00C57BEC"/>
    <w:rsid w:val="00C601EB"/>
    <w:rsid w:val="00C739EF"/>
    <w:rsid w:val="00C93C32"/>
    <w:rsid w:val="00CB012C"/>
    <w:rsid w:val="00CB21DD"/>
    <w:rsid w:val="00CB257C"/>
    <w:rsid w:val="00CD6FBD"/>
    <w:rsid w:val="00CE2802"/>
    <w:rsid w:val="00D02FFE"/>
    <w:rsid w:val="00D1618A"/>
    <w:rsid w:val="00D275A4"/>
    <w:rsid w:val="00D31298"/>
    <w:rsid w:val="00D663F8"/>
    <w:rsid w:val="00D80339"/>
    <w:rsid w:val="00D90F49"/>
    <w:rsid w:val="00D91FBE"/>
    <w:rsid w:val="00D957D4"/>
    <w:rsid w:val="00D9799F"/>
    <w:rsid w:val="00DA2720"/>
    <w:rsid w:val="00DB4923"/>
    <w:rsid w:val="00DB72F7"/>
    <w:rsid w:val="00DC3440"/>
    <w:rsid w:val="00DE393A"/>
    <w:rsid w:val="00DE4441"/>
    <w:rsid w:val="00DE76D9"/>
    <w:rsid w:val="00E1287D"/>
    <w:rsid w:val="00E15E67"/>
    <w:rsid w:val="00E25AE9"/>
    <w:rsid w:val="00E27832"/>
    <w:rsid w:val="00E323FB"/>
    <w:rsid w:val="00E429E2"/>
    <w:rsid w:val="00E518AF"/>
    <w:rsid w:val="00E51A4C"/>
    <w:rsid w:val="00E530A1"/>
    <w:rsid w:val="00E56B20"/>
    <w:rsid w:val="00E71E83"/>
    <w:rsid w:val="00E832B4"/>
    <w:rsid w:val="00E85B5C"/>
    <w:rsid w:val="00EA6098"/>
    <w:rsid w:val="00EB6716"/>
    <w:rsid w:val="00EB70A2"/>
    <w:rsid w:val="00EC0B0F"/>
    <w:rsid w:val="00EC412D"/>
    <w:rsid w:val="00EC7B82"/>
    <w:rsid w:val="00ED0A21"/>
    <w:rsid w:val="00ED79BB"/>
    <w:rsid w:val="00EE05FE"/>
    <w:rsid w:val="00EE2F0E"/>
    <w:rsid w:val="00EE4527"/>
    <w:rsid w:val="00F06826"/>
    <w:rsid w:val="00F14FF5"/>
    <w:rsid w:val="00F17EB4"/>
    <w:rsid w:val="00F26385"/>
    <w:rsid w:val="00F411AE"/>
    <w:rsid w:val="00F420D9"/>
    <w:rsid w:val="00F47B90"/>
    <w:rsid w:val="00F7224A"/>
    <w:rsid w:val="00F85D69"/>
    <w:rsid w:val="00F93F4F"/>
    <w:rsid w:val="00FA2FFE"/>
    <w:rsid w:val="00FA6CE0"/>
    <w:rsid w:val="00FB31CE"/>
    <w:rsid w:val="00FE6956"/>
    <w:rsid w:val="00FF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2A5"/>
    <w:pPr>
      <w:widowControl w:val="0"/>
    </w:pPr>
    <w:rPr>
      <w:rFonts w:ascii="Times New Roman" w:eastAsia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locked/>
    <w:rsid w:val="00772E4F"/>
    <w:rPr>
      <w:rFonts w:ascii="Times New Roman" w:hAnsi="Times New Roman" w:cs="Times New Roman"/>
      <w:sz w:val="20"/>
    </w:rPr>
  </w:style>
  <w:style w:type="character" w:customStyle="1" w:styleId="a5">
    <w:name w:val="Нижний колонтитул Знак"/>
    <w:basedOn w:val="a0"/>
    <w:link w:val="a6"/>
    <w:uiPriority w:val="99"/>
    <w:qFormat/>
    <w:locked/>
    <w:rsid w:val="00772E4F"/>
    <w:rPr>
      <w:rFonts w:ascii="Times New Roman" w:hAnsi="Times New Roman" w:cs="Times New Roman"/>
      <w:sz w:val="20"/>
    </w:rPr>
  </w:style>
  <w:style w:type="character" w:customStyle="1" w:styleId="a7">
    <w:name w:val="Текст выноски Знак"/>
    <w:basedOn w:val="a0"/>
    <w:link w:val="a8"/>
    <w:uiPriority w:val="99"/>
    <w:semiHidden/>
    <w:qFormat/>
    <w:locked/>
    <w:rsid w:val="00B5713D"/>
    <w:rPr>
      <w:rFonts w:ascii="Times New Roman" w:hAnsi="Times New Roman" w:cs="Times New Roman"/>
      <w:sz w:val="2"/>
    </w:rPr>
  </w:style>
  <w:style w:type="paragraph" w:styleId="a9">
    <w:name w:val="Title"/>
    <w:basedOn w:val="a"/>
    <w:next w:val="aa"/>
    <w:qFormat/>
    <w:rsid w:val="00DB72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DB72F7"/>
    <w:pPr>
      <w:spacing w:after="140" w:line="276" w:lineRule="auto"/>
    </w:pPr>
  </w:style>
  <w:style w:type="paragraph" w:styleId="ab">
    <w:name w:val="List"/>
    <w:basedOn w:val="aa"/>
    <w:rsid w:val="00DB72F7"/>
    <w:rPr>
      <w:rFonts w:cs="Lucida Sans"/>
    </w:rPr>
  </w:style>
  <w:style w:type="paragraph" w:styleId="ac">
    <w:name w:val="caption"/>
    <w:basedOn w:val="a"/>
    <w:qFormat/>
    <w:rsid w:val="00DB72F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rsid w:val="00DB72F7"/>
    <w:pPr>
      <w:suppressLineNumbers/>
    </w:pPr>
    <w:rPr>
      <w:rFonts w:cs="Lucida Sans"/>
    </w:rPr>
  </w:style>
  <w:style w:type="paragraph" w:customStyle="1" w:styleId="ae">
    <w:name w:val="Верхний и нижний колонтитулы"/>
    <w:basedOn w:val="a"/>
    <w:qFormat/>
    <w:rsid w:val="00DB72F7"/>
  </w:style>
  <w:style w:type="paragraph" w:styleId="a4">
    <w:name w:val="header"/>
    <w:basedOn w:val="a"/>
    <w:link w:val="a3"/>
    <w:uiPriority w:val="99"/>
    <w:rsid w:val="00772E4F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rsid w:val="00772E4F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qFormat/>
    <w:rsid w:val="00FB00AF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  <w:rsid w:val="00DB7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26</Pages>
  <Words>7655</Words>
  <Characters>43634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Grizli777</Company>
  <LinksUpToDate>false</LinksUpToDate>
  <CharactersWithSpaces>51187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Юрист</dc:creator>
  <cp:lastModifiedBy>Пользователь Windows</cp:lastModifiedBy>
  <cp:revision>5</cp:revision>
  <cp:lastPrinted>2025-03-25T07:43:00Z</cp:lastPrinted>
  <dcterms:created xsi:type="dcterms:W3CDTF">2025-03-25T07:37:00Z</dcterms:created>
  <dcterms:modified xsi:type="dcterms:W3CDTF">2025-04-01T08:03:00Z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